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DA" w:rsidRPr="00520EC1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</w:p>
    <w:p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45"/>
        <w:gridCol w:w="1574"/>
        <w:gridCol w:w="850"/>
        <w:gridCol w:w="1560"/>
        <w:gridCol w:w="1134"/>
        <w:gridCol w:w="6"/>
        <w:gridCol w:w="792"/>
        <w:gridCol w:w="3171"/>
      </w:tblGrid>
      <w:tr w:rsidR="00520EC1" w:rsidRPr="00520EC1" w:rsidTr="008F64A6">
        <w:tc>
          <w:tcPr>
            <w:tcW w:w="5529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:rsidR="00520EC1" w:rsidRPr="00520EC1" w:rsidRDefault="00520EC1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Необходима ли Вам обратная доставка паспорта 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 xml:space="preserve">(данная услуга дополнительно </w:t>
            </w:r>
            <w:r w:rsidR="004D0327">
              <w:rPr>
                <w:rFonts w:ascii="Arial" w:hAnsi="Arial" w:cs="Arial"/>
                <w:b/>
                <w:sz w:val="20"/>
                <w:szCs w:val="20"/>
              </w:rPr>
              <w:t>НЕ ОПЛАЧИВАЕТСЯ</w:t>
            </w:r>
            <w:r w:rsidRPr="00520EC1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6174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95489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EC1" w:rsidRPr="00520EC1" w:rsidTr="005F12DF">
        <w:tc>
          <w:tcPr>
            <w:tcW w:w="15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квартиры/офиса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18A8" w:rsidRPr="00520EC1" w:rsidRDefault="006F18A8">
      <w:pPr>
        <w:rPr>
          <w:rFonts w:ascii="Arial" w:hAnsi="Arial" w:cs="Arial"/>
          <w:sz w:val="20"/>
          <w:szCs w:val="20"/>
        </w:rPr>
      </w:pPr>
    </w:p>
    <w:p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324"/>
        <w:gridCol w:w="166"/>
        <w:gridCol w:w="142"/>
        <w:gridCol w:w="104"/>
        <w:gridCol w:w="70"/>
        <w:gridCol w:w="114"/>
        <w:gridCol w:w="562"/>
        <w:gridCol w:w="169"/>
        <w:gridCol w:w="30"/>
        <w:gridCol w:w="691"/>
        <w:gridCol w:w="289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276"/>
      </w:tblGrid>
      <w:tr w:rsidR="000D4137" w:rsidRPr="00520EC1" w:rsidTr="00761B5B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3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411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51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21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532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placeholder>
              <w:docPart w:val="E55CF9AD425F4E5D98CD188A25227D6C"/>
            </w:placeholder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Content>
            <w:tc>
              <w:tcPr>
                <w:tcW w:w="4510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17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8926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689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3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8F64A6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567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495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63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:rsidTr="005F12DF">
        <w:tc>
          <w:tcPr>
            <w:tcW w:w="82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:rsidTr="008F64A6">
        <w:tc>
          <w:tcPr>
            <w:tcW w:w="6170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46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50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нет,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8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8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5F12DF">
        <w:tc>
          <w:tcPr>
            <w:tcW w:w="1167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31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1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958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Номер домашнего телефона</w:t>
            </w:r>
          </w:p>
        </w:tc>
        <w:tc>
          <w:tcPr>
            <w:tcW w:w="2720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326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0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:rsidTr="005F12DF">
        <w:tc>
          <w:tcPr>
            <w:tcW w:w="25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placeholder>
              <w:docPart w:val="D5BDB35093DC497AB336CEEFCB09EA5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763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placeholder>
              <w:docPart w:val="4A4CC5F656794FF799E30B4A1E25A06E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41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:rsidTr="008F64A6">
        <w:tc>
          <w:tcPr>
            <w:tcW w:w="5295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33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:rsidTr="005F12DF">
        <w:tc>
          <w:tcPr>
            <w:tcW w:w="6135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140"/>
        <w:gridCol w:w="340"/>
        <w:gridCol w:w="219"/>
        <w:gridCol w:w="10"/>
        <w:gridCol w:w="136"/>
        <w:gridCol w:w="414"/>
        <w:gridCol w:w="315"/>
        <w:gridCol w:w="73"/>
        <w:gridCol w:w="886"/>
        <w:gridCol w:w="150"/>
        <w:gridCol w:w="74"/>
        <w:gridCol w:w="32"/>
        <w:gridCol w:w="594"/>
        <w:gridCol w:w="160"/>
        <w:gridCol w:w="798"/>
        <w:gridCol w:w="34"/>
        <w:gridCol w:w="22"/>
        <w:gridCol w:w="289"/>
        <w:gridCol w:w="290"/>
        <w:gridCol w:w="426"/>
        <w:gridCol w:w="64"/>
        <w:gridCol w:w="498"/>
        <w:gridCol w:w="288"/>
        <w:gridCol w:w="60"/>
        <w:gridCol w:w="114"/>
        <w:gridCol w:w="65"/>
        <w:gridCol w:w="152"/>
        <w:gridCol w:w="542"/>
        <w:gridCol w:w="30"/>
        <w:gridCol w:w="156"/>
        <w:gridCol w:w="126"/>
        <w:gridCol w:w="616"/>
        <w:gridCol w:w="253"/>
        <w:gridCol w:w="458"/>
        <w:gridCol w:w="1109"/>
      </w:tblGrid>
      <w:tr w:rsidR="003E55F0" w:rsidRPr="00520EC1" w:rsidTr="00761B5B">
        <w:tc>
          <w:tcPr>
            <w:tcW w:w="666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 обращаетесь за визой типа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(туристическая/деловая поездка)?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388297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4080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2622DA">
        <w:tc>
          <w:tcPr>
            <w:tcW w:w="6663" w:type="dxa"/>
            <w:gridSpan w:val="2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Есть ли у Вас программа пребывания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64A6" w:rsidRPr="00BE1206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98678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5823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прилета в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66631669"/>
            <w:placeholder>
              <w:docPart w:val="B2AC8261AA4D49C2BD26FF6F929B8D69"/>
            </w:placeholder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DE4283" w:rsidRDefault="00DC5A07" w:rsidP="00DC5A07">
                <w:pPr>
                  <w:spacing w:before="120" w:after="120"/>
                  <w:rPr>
                    <w:rFonts w:ascii="Arial" w:hAnsi="Arial" w:cs="Arial"/>
                    <w:color w:val="D9D9D9" w:themeColor="background1" w:themeShade="D9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прилета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5F12DF">
        <w:tc>
          <w:tcPr>
            <w:tcW w:w="227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отъезда из США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30741104"/>
            <w:placeholder>
              <w:docPart w:val="A1B3A614E7AA4D948D2D9DB04F626E25"/>
            </w:placeholder>
            <w:showingPlcHdr/>
            <w:date w:fullDate="2016-01-07T00:00:00Z"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69" w:type="dxa"/>
                <w:gridSpan w:val="7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2622DA" w:rsidRPr="00520EC1" w:rsidRDefault="00DC5A07" w:rsidP="002622D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D776B0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14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рейса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Город вылета 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622DA" w:rsidRPr="00520EC1" w:rsidRDefault="002622D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Какие места Вы планируете посетить в США?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5675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отеля, где Вы планируете остановиться в США:</w:t>
            </w:r>
          </w:p>
        </w:tc>
        <w:tc>
          <w:tcPr>
            <w:tcW w:w="4957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5675" w:type="dxa"/>
            <w:gridSpan w:val="20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Адрес, где Вы планируете остановиться в США: Индекс</w:t>
            </w:r>
          </w:p>
        </w:tc>
        <w:tc>
          <w:tcPr>
            <w:tcW w:w="1515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748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839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393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108" w:type="dxa"/>
            <w:gridSpan w:val="13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gridSpan w:val="2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181" w:type="dxa"/>
            <w:gridSpan w:val="5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09" w:type="dxa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3232" w:type="dxa"/>
            <w:gridSpan w:val="10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Кто оплачивает Вашу поездку?</w:t>
            </w:r>
          </w:p>
        </w:tc>
        <w:tc>
          <w:tcPr>
            <w:tcW w:w="7400" w:type="dxa"/>
            <w:gridSpan w:val="26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Самостоятельно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Спонсор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8018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Организация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80125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F64A6" w:rsidRPr="00520EC1" w:rsidTr="005F12DF">
        <w:tc>
          <w:tcPr>
            <w:tcW w:w="7342" w:type="dxa"/>
            <w:gridSpan w:val="28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«Спонсор», укажите следующую информацию: Фамилия </w:t>
            </w:r>
          </w:p>
        </w:tc>
        <w:tc>
          <w:tcPr>
            <w:tcW w:w="3290" w:type="dxa"/>
            <w:gridSpan w:val="8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699" w:type="dxa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2533" w:type="dxa"/>
            <w:gridSpan w:val="9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268" w:type="dxa"/>
            <w:gridSpan w:val="11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8F64A6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436" w:type="dxa"/>
            <w:gridSpan w:val="4"/>
            <w:shd w:val="clear" w:color="auto" w:fill="D9D9D9" w:themeFill="background1" w:themeFillShade="D9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:rsidTr="003E55F0">
        <w:tc>
          <w:tcPr>
            <w:tcW w:w="1958" w:type="dxa"/>
            <w:gridSpan w:val="7"/>
          </w:tcPr>
          <w:p w:rsidR="008F64A6" w:rsidRPr="00520EC1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Вам:</w:t>
            </w:r>
          </w:p>
        </w:tc>
        <w:tc>
          <w:tcPr>
            <w:tcW w:w="8674" w:type="dxa"/>
            <w:gridSpan w:val="29"/>
          </w:tcPr>
          <w:p w:rsidR="003E55F0" w:rsidRDefault="008F64A6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Ребенок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5103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Родитель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0053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Супруг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20598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ругой родственник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34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8F64A6" w:rsidRPr="00520EC1" w:rsidRDefault="00F82C0C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Друг</w:t>
            </w:r>
            <w:proofErr w:type="gramStart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3392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8F64A6" w:rsidRPr="00520EC1">
              <w:rPr>
                <w:rFonts w:ascii="Arial" w:hAnsi="Arial" w:cs="Arial"/>
                <w:sz w:val="20"/>
                <w:szCs w:val="20"/>
              </w:rPr>
              <w:t>Д</w:t>
            </w:r>
            <w:proofErr w:type="gramEnd"/>
            <w:r w:rsidR="008F64A6" w:rsidRPr="00520EC1">
              <w:rPr>
                <w:rFonts w:ascii="Arial" w:hAnsi="Arial" w:cs="Arial"/>
                <w:sz w:val="20"/>
                <w:szCs w:val="20"/>
              </w:rPr>
              <w:t xml:space="preserve">ругое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319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761B5B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761B5B" w:rsidRPr="00761B5B">
              <w:rPr>
                <w:rFonts w:ascii="Arial" w:hAnsi="Arial" w:cs="Arial"/>
                <w:i/>
                <w:sz w:val="20"/>
                <w:szCs w:val="28"/>
              </w:rPr>
              <w:t>Уточните:</w:t>
            </w:r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 лица, оплачивающего Вашу поездку такой же</w:t>
            </w:r>
            <w:r w:rsidR="00761B5B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как Ваш?</w:t>
            </w:r>
          </w:p>
        </w:tc>
        <w:tc>
          <w:tcPr>
            <w:tcW w:w="4531" w:type="dxa"/>
            <w:gridSpan w:val="15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0299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3500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6101" w:type="dxa"/>
            <w:gridSpan w:val="21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нет, то укажите следующую информацию: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544" w:type="dxa"/>
            <w:gridSpan w:val="6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698" w:type="dxa"/>
            <w:gridSpan w:val="9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1915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718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699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647" w:type="dxa"/>
            <w:gridSpan w:val="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gridSpan w:val="3"/>
          </w:tcPr>
          <w:p w:rsidR="003E55F0" w:rsidRPr="00520EC1" w:rsidRDefault="003E55F0" w:rsidP="003E55F0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20EC1">
              <w:rPr>
                <w:rFonts w:ascii="Arial" w:hAnsi="Arial" w:cs="Arial"/>
                <w:sz w:val="20"/>
                <w:szCs w:val="20"/>
              </w:rPr>
              <w:t>вартира</w:t>
            </w:r>
          </w:p>
        </w:tc>
        <w:tc>
          <w:tcPr>
            <w:tcW w:w="1640" w:type="dxa"/>
            <w:gridSpan w:val="6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3E55F0" w:rsidRPr="00520EC1" w:rsidRDefault="003E55F0" w:rsidP="003E55F0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4531" w:type="dxa"/>
            <w:gridSpan w:val="1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10632" w:type="dxa"/>
            <w:gridSpan w:val="36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Вы ответили «Организация», укажите следующую информацию: </w:t>
            </w:r>
          </w:p>
        </w:tc>
      </w:tr>
      <w:tr w:rsidR="003E55F0" w:rsidRPr="00520EC1" w:rsidTr="005F12DF">
        <w:tc>
          <w:tcPr>
            <w:tcW w:w="1398" w:type="dxa"/>
            <w:gridSpan w:val="4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</w:t>
            </w:r>
          </w:p>
        </w:tc>
        <w:tc>
          <w:tcPr>
            <w:tcW w:w="4767" w:type="dxa"/>
            <w:gridSpan w:val="18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5" w:type="dxa"/>
            <w:gridSpan w:val="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телефона  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5F12DF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974" w:type="dxa"/>
            <w:gridSpan w:val="6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85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761B5B">
        <w:tc>
          <w:tcPr>
            <w:tcW w:w="1408" w:type="dxa"/>
            <w:gridSpan w:val="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34" w:type="dxa"/>
            <w:gridSpan w:val="10"/>
            <w:shd w:val="clear" w:color="auto" w:fill="D9D9D9" w:themeFill="background1" w:themeFillShade="D9"/>
          </w:tcPr>
          <w:p w:rsidR="003E55F0" w:rsidRPr="00520EC1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8" w:type="dxa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61" w:type="dxa"/>
            <w:gridSpan w:val="5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1119" w:type="dxa"/>
            <w:gridSpan w:val="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  <w:gridSpan w:val="3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1567" w:type="dxa"/>
            <w:gridSpan w:val="2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4242" w:type="dxa"/>
            <w:gridSpan w:val="15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390" w:type="dxa"/>
            <w:gridSpan w:val="21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761B5B">
        <w:tc>
          <w:tcPr>
            <w:tcW w:w="1179" w:type="dxa"/>
            <w:gridSpan w:val="3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9" w:type="dxa"/>
            <w:gridSpan w:val="10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1859" w:type="dxa"/>
            <w:gridSpan w:val="6"/>
            <w:shd w:val="clear" w:color="auto" w:fill="D9D9D9" w:themeFill="background1" w:themeFillShade="D9"/>
          </w:tcPr>
          <w:p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gridSpan w:val="10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562" w:type="dxa"/>
            <w:gridSpan w:val="5"/>
            <w:shd w:val="clear" w:color="auto" w:fill="D9D9D9" w:themeFill="background1" w:themeFillShade="D9"/>
          </w:tcPr>
          <w:p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:rsidTr="003E55F0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5247" w:type="dxa"/>
            <w:gridSpan w:val="17"/>
          </w:tcPr>
          <w:p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:rsidTr="005F12DF">
        <w:tc>
          <w:tcPr>
            <w:tcW w:w="5385" w:type="dxa"/>
            <w:gridSpan w:val="1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5247" w:type="dxa"/>
            <w:gridSpan w:val="17"/>
            <w:shd w:val="clear" w:color="auto" w:fill="D9D9D9" w:themeFill="background1" w:themeFillShade="D9"/>
          </w:tcPr>
          <w:p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632" w:type="dxa"/>
        <w:tblInd w:w="-1139" w:type="dxa"/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540"/>
        <w:gridCol w:w="429"/>
        <w:gridCol w:w="921"/>
        <w:gridCol w:w="497"/>
        <w:gridCol w:w="709"/>
        <w:gridCol w:w="1701"/>
      </w:tblGrid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</w:p>
        </w:tc>
        <w:tc>
          <w:tcPr>
            <w:tcW w:w="679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placeholder>
              <w:docPart w:val="9599EA7FA93444BB972CCC38981A9AFC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822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4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:rsidTr="00761B5B">
        <w:tc>
          <w:tcPr>
            <w:tcW w:w="47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0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:rsidTr="00761B5B">
        <w:tc>
          <w:tcPr>
            <w:tcW w:w="2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placeholder>
              <w:docPart w:val="0E02BB3295914D98B34699413FACC7E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90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3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2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680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утеряна или украдена? Если да,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:rsidTr="00761B5B">
        <w:tc>
          <w:tcPr>
            <w:tcW w:w="46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59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77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761B5B">
        <w:tc>
          <w:tcPr>
            <w:tcW w:w="532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«да», то объясните причину отказа</w:t>
            </w:r>
          </w:p>
        </w:tc>
        <w:tc>
          <w:tcPr>
            <w:tcW w:w="5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488"/>
        <w:gridCol w:w="425"/>
        <w:gridCol w:w="475"/>
        <w:gridCol w:w="643"/>
        <w:gridCol w:w="2204"/>
      </w:tblGrid>
      <w:tr w:rsidR="009E58C7" w:rsidRPr="00520EC1" w:rsidTr="00761B5B">
        <w:tc>
          <w:tcPr>
            <w:tcW w:w="5623" w:type="dxa"/>
            <w:gridSpan w:val="9"/>
            <w:tcBorders>
              <w:top w:val="single" w:sz="4" w:space="0" w:color="auto"/>
            </w:tcBorders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009" w:type="dxa"/>
            <w:gridSpan w:val="7"/>
            <w:tcBorders>
              <w:top w:val="single" w:sz="4" w:space="0" w:color="auto"/>
            </w:tcBorders>
          </w:tcPr>
          <w:p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5623" w:type="dxa"/>
            <w:gridSpan w:val="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Фамилия</w:t>
            </w:r>
          </w:p>
        </w:tc>
        <w:tc>
          <w:tcPr>
            <w:tcW w:w="216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204" w:type="dxa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2460" w:type="dxa"/>
            <w:gridSpan w:val="3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172" w:type="dxa"/>
            <w:gridSpan w:val="1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0632" w:type="dxa"/>
            <w:gridSpan w:val="16"/>
          </w:tcPr>
          <w:p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proofErr w:type="gramStart"/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="009E58C7"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695" w:type="dxa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  <w:gridSpan w:val="2"/>
          </w:tcPr>
          <w:p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322" w:type="dxa"/>
            <w:gridSpan w:val="3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:rsidTr="009E58C7">
        <w:tc>
          <w:tcPr>
            <w:tcW w:w="184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242" w:type="dxa"/>
            <w:gridSpan w:val="6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E58C7" w:rsidRPr="00520EC1" w:rsidTr="009E58C7">
        <w:tc>
          <w:tcPr>
            <w:tcW w:w="6885" w:type="dxa"/>
            <w:gridSpan w:val="12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случае деловой поездки необходимо указать название организации:</w:t>
            </w:r>
          </w:p>
        </w:tc>
        <w:tc>
          <w:tcPr>
            <w:tcW w:w="3747" w:type="dxa"/>
            <w:gridSpan w:val="4"/>
            <w:shd w:val="clear" w:color="auto" w:fill="D9D9D9" w:themeFill="background1" w:themeFillShade="D9"/>
          </w:tcPr>
          <w:p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662"/>
      </w:tblGrid>
      <w:tr w:rsidR="002622DA" w:rsidRPr="00520EC1" w:rsidTr="00761B5B">
        <w:tc>
          <w:tcPr>
            <w:tcW w:w="3546" w:type="dxa"/>
            <w:gridSpan w:val="4"/>
            <w:tcBorders>
              <w:top w:val="single" w:sz="4" w:space="0" w:color="auto"/>
            </w:tcBorders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086" w:type="dxa"/>
            <w:gridSpan w:val="1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:rsidTr="00761B5B">
        <w:tc>
          <w:tcPr>
            <w:tcW w:w="3546" w:type="dxa"/>
            <w:gridSpan w:val="4"/>
          </w:tcPr>
          <w:p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086" w:type="dxa"/>
            <w:gridSpan w:val="1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546" w:type="dxa"/>
            <w:gridSpan w:val="4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6" w:type="dxa"/>
            <w:gridSpan w:val="13"/>
            <w:shd w:val="clear" w:color="auto" w:fill="auto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2622DA">
        <w:tc>
          <w:tcPr>
            <w:tcW w:w="10632" w:type="dxa"/>
            <w:gridSpan w:val="17"/>
          </w:tcPr>
          <w:p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другое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>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273" w:type="dxa"/>
            <w:gridSpan w:val="1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2359" w:type="dxa"/>
            <w:gridSpan w:val="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</w:tcPr>
          <w:p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672" w:type="dxa"/>
            <w:gridSpan w:val="4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6960" w:type="dxa"/>
            <w:gridSpan w:val="13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672" w:type="dxa"/>
            <w:gridSpan w:val="4"/>
          </w:tcPr>
          <w:p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:rsidTr="00761B5B">
        <w:tc>
          <w:tcPr>
            <w:tcW w:w="5491" w:type="dxa"/>
            <w:gridSpan w:val="11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Индекс</w:t>
            </w:r>
          </w:p>
        </w:tc>
        <w:tc>
          <w:tcPr>
            <w:tcW w:w="1469" w:type="dxa"/>
            <w:gridSpan w:val="2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</w:tcPr>
          <w:p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667" w:type="dxa"/>
            <w:gridSpan w:val="3"/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521" w:type="dxa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10632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:rsidTr="00761B5B">
        <w:tc>
          <w:tcPr>
            <w:tcW w:w="4066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56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placeholder>
              <w:docPart w:val="DefaultPlaceholder_108186857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:rsidTr="00761B5B">
        <w:tc>
          <w:tcPr>
            <w:tcW w:w="184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5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placeholder>
              <w:docPart w:val="0E113A127AE64093AE68AA31F18CAB3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placeholder>
              <w:docPart w:val="D5BF76691E3F4D6CB8AB16B934348161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62" w:type="dxa"/>
                <w:shd w:val="clear" w:color="auto" w:fill="D9D9D9" w:themeFill="background1" w:themeFillShade="D9"/>
              </w:tcPr>
              <w:p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:rsidTr="00761B5B">
        <w:tc>
          <w:tcPr>
            <w:tcW w:w="36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03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30"/>
        <w:gridCol w:w="501"/>
        <w:gridCol w:w="261"/>
        <w:gridCol w:w="26"/>
        <w:gridCol w:w="18"/>
        <w:gridCol w:w="19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15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119"/>
        <w:gridCol w:w="306"/>
        <w:gridCol w:w="470"/>
        <w:gridCol w:w="75"/>
        <w:gridCol w:w="602"/>
        <w:gridCol w:w="283"/>
        <w:gridCol w:w="18"/>
        <w:gridCol w:w="433"/>
        <w:gridCol w:w="113"/>
        <w:gridCol w:w="424"/>
        <w:gridCol w:w="133"/>
        <w:gridCol w:w="1560"/>
      </w:tblGrid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E3753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Укажите Ваш рабочий статус: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20EC1">
              <w:rPr>
                <w:rFonts w:ascii="Arial" w:hAnsi="Arial" w:cs="Arial"/>
                <w:sz w:val="20"/>
                <w:szCs w:val="20"/>
              </w:rPr>
              <w:t>полная занятость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18637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0327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работаю на себя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31944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студент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8559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  <w:p w:rsidR="00E3753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пенсионер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48697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E37537"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B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511AB" w:rsidRPr="00520EC1">
              <w:rPr>
                <w:rFonts w:ascii="Arial" w:hAnsi="Arial" w:cs="Arial"/>
                <w:sz w:val="20"/>
                <w:szCs w:val="20"/>
              </w:rPr>
              <w:t>не работаю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5885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E37537" w:rsidRPr="00520EC1" w:rsidTr="00761B5B">
        <w:tc>
          <w:tcPr>
            <w:tcW w:w="10632" w:type="dxa"/>
            <w:gridSpan w:val="41"/>
          </w:tcPr>
          <w:p w:rsidR="00E37537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«полная занятость» либо «работаю на себя»,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401" w:type="dxa"/>
            <w:gridSpan w:val="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2964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62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9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798" w:type="dxa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441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230" w:type="dxa"/>
            <w:gridSpan w:val="4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5522" w:type="dxa"/>
            <w:gridSpan w:val="2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«не работаю», то объясните причину:</w:t>
            </w:r>
          </w:p>
        </w:tc>
        <w:tc>
          <w:tcPr>
            <w:tcW w:w="5110" w:type="dxa"/>
            <w:gridSpan w:val="1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11AB" w:rsidRPr="00520EC1" w:rsidTr="00761B5B">
        <w:tc>
          <w:tcPr>
            <w:tcW w:w="10632" w:type="dxa"/>
            <w:gridSpan w:val="41"/>
          </w:tcPr>
          <w:p w:rsidR="00D511AB" w:rsidRPr="00520EC1" w:rsidRDefault="00D511AB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«студент», то укажите следующую информацию: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учебного заведения: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06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7" w:type="dxa"/>
            <w:gridSpan w:val="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8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190" w:type="dxa"/>
            <w:gridSpan w:val="10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900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3901" w:type="dxa"/>
            <w:gridSpan w:val="18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gridSpan w:val="8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омер дома </w:t>
            </w:r>
          </w:p>
        </w:tc>
        <w:tc>
          <w:tcPr>
            <w:tcW w:w="4417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559" w:type="dxa"/>
            <w:gridSpan w:val="1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073" w:type="dxa"/>
            <w:gridSpan w:val="28"/>
          </w:tcPr>
          <w:p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:rsidTr="00761B5B">
        <w:tc>
          <w:tcPr>
            <w:tcW w:w="10632" w:type="dxa"/>
            <w:gridSpan w:val="4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«да», то укажите следующую информацию: </w:t>
            </w: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35" w:type="dxa"/>
            <w:gridSpan w:val="10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5"/>
          </w:tcPr>
          <w:p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63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10" w:type="dxa"/>
            <w:gridSpan w:val="2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6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5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7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2727" w:type="dxa"/>
            <w:gridSpan w:val="14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11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117" w:type="dxa"/>
            <w:gridSpan w:val="3"/>
            <w:shd w:val="clear" w:color="auto" w:fill="D9D9D9" w:themeFill="background1" w:themeFillShade="D9"/>
          </w:tcPr>
          <w:p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349" w:type="dxa"/>
            <w:gridSpan w:val="15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283" w:type="dxa"/>
            <w:gridSpan w:val="2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4075" w:type="dxa"/>
            <w:gridSpan w:val="19"/>
          </w:tcPr>
          <w:p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placeholder>
              <w:docPart w:val="BA3B352555BD497B9F56823EB5E845C7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58" w:type="dxa"/>
                <w:gridSpan w:val="9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placeholder>
              <w:docPart w:val="0BB22D9C531D427E824118C7C304BD8B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93" w:type="dxa"/>
                <w:gridSpan w:val="2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890322" w:rsidRPr="00520EC1" w:rsidTr="00761B5B">
        <w:tc>
          <w:tcPr>
            <w:tcW w:w="5933" w:type="dxa"/>
            <w:gridSpan w:val="2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699" w:type="dxa"/>
            <w:gridSpan w:val="13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761B5B">
        <w:tc>
          <w:tcPr>
            <w:tcW w:w="2194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438" w:type="dxa"/>
            <w:gridSpan w:val="3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688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4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11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870" w:type="dxa"/>
            <w:gridSpan w:val="3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7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681" w:type="dxa"/>
            <w:gridSpan w:val="6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1725" w:type="dxa"/>
            <w:gridSpan w:val="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8907" w:type="dxa"/>
            <w:gridSpan w:val="32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761B5B">
        <w:tc>
          <w:tcPr>
            <w:tcW w:w="3593" w:type="dxa"/>
            <w:gridSpan w:val="16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placeholder>
              <w:docPart w:val="3C467068145A4941ACA8947D401664C6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52" w:type="dxa"/>
                <w:gridSpan w:val="8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6"/>
          </w:tcPr>
          <w:p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placeholder>
              <w:docPart w:val="370F5F31078C4DE4A1E27DE180548DAA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560" w:type="dxa"/>
                <w:shd w:val="clear" w:color="auto" w:fill="D9D9D9" w:themeFill="background1" w:themeFillShade="D9"/>
              </w:tcPr>
              <w:p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:rsidR="00E37537" w:rsidRDefault="00E37537" w:rsidP="00E37537">
      <w:pPr>
        <w:rPr>
          <w:rFonts w:ascii="Arial" w:hAnsi="Arial" w:cs="Arial"/>
          <w:sz w:val="20"/>
          <w:szCs w:val="20"/>
        </w:rPr>
      </w:pPr>
    </w:p>
    <w:p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lastRenderedPageBreak/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63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1985"/>
      </w:tblGrid>
      <w:tr w:rsidR="00890322" w:rsidRPr="00520EC1" w:rsidTr="00761B5B">
        <w:tc>
          <w:tcPr>
            <w:tcW w:w="5715" w:type="dxa"/>
            <w:gridSpan w:val="10"/>
            <w:tcBorders>
              <w:top w:val="single" w:sz="4" w:space="0" w:color="auto"/>
            </w:tcBorders>
          </w:tcPr>
          <w:p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917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5715" w:type="dxa"/>
            <w:gridSpan w:val="10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4917" w:type="dxa"/>
            <w:gridSpan w:val="8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5745" w:type="dxa"/>
            <w:gridSpan w:val="11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4887" w:type="dxa"/>
            <w:gridSpan w:val="7"/>
            <w:shd w:val="clear" w:color="auto" w:fill="D9D9D9" w:themeFill="background1" w:themeFillShade="D9"/>
          </w:tcPr>
          <w:p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:rsidTr="00632C0A">
        <w:tc>
          <w:tcPr>
            <w:tcW w:w="7320" w:type="dxa"/>
            <w:gridSpan w:val="15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312" w:type="dxa"/>
            <w:gridSpan w:val="3"/>
            <w:shd w:val="clear" w:color="auto" w:fill="auto"/>
          </w:tcPr>
          <w:p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:rsidTr="00632C0A">
        <w:tc>
          <w:tcPr>
            <w:tcW w:w="4335" w:type="dxa"/>
            <w:gridSpan w:val="8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297" w:type="dxa"/>
            <w:gridSpan w:val="10"/>
            <w:shd w:val="clear" w:color="auto" w:fill="D9D9D9" w:themeFill="background1" w:themeFillShade="D9"/>
          </w:tcPr>
          <w:p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7305" w:type="dxa"/>
            <w:gridSpan w:val="1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327" w:type="dxa"/>
            <w:gridSpan w:val="4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20" w:type="dxa"/>
            <w:gridSpan w:val="2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112" w:type="dxa"/>
            <w:gridSpan w:val="16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660" w:type="dxa"/>
            <w:gridSpan w:val="6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6972" w:type="dxa"/>
            <w:gridSpan w:val="12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945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:rsidTr="00632C0A">
        <w:tc>
          <w:tcPr>
            <w:tcW w:w="3270" w:type="dxa"/>
            <w:gridSpan w:val="5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placeholder>
              <w:docPart w:val="726C237D7A2A41A88D0034C682DAD993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placeholder>
              <w:docPart w:val="FA838DAE53D4415BBC0265A686414140"/>
            </w:placeholder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85" w:type="dxa"/>
                <w:shd w:val="clear" w:color="auto" w:fill="D9D9D9" w:themeFill="background1" w:themeFillShade="D9"/>
              </w:tcPr>
              <w:p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:rsidTr="00632C0A">
        <w:tc>
          <w:tcPr>
            <w:tcW w:w="7290" w:type="dxa"/>
            <w:gridSpan w:val="1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</w:t>
            </w:r>
            <w:proofErr w:type="gramStart"/>
            <w:r w:rsidRPr="00520EC1">
              <w:rPr>
                <w:rFonts w:ascii="Arial" w:hAnsi="Arial" w:cs="Arial"/>
                <w:sz w:val="20"/>
                <w:szCs w:val="20"/>
              </w:rPr>
              <w:t>когда-било</w:t>
            </w:r>
            <w:proofErr w:type="gramEnd"/>
            <w:r w:rsidRPr="00520EC1">
              <w:rPr>
                <w:rFonts w:ascii="Arial" w:hAnsi="Arial" w:cs="Arial"/>
                <w:sz w:val="20"/>
                <w:szCs w:val="20"/>
              </w:rPr>
              <w:t xml:space="preserve">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342" w:type="dxa"/>
            <w:gridSpan w:val="5"/>
          </w:tcPr>
          <w:p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proofErr w:type="gramStart"/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632C0A">
        <w:tc>
          <w:tcPr>
            <w:tcW w:w="2565" w:type="dxa"/>
            <w:gridSpan w:val="3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067" w:type="dxa"/>
            <w:gridSpan w:val="15"/>
            <w:shd w:val="clear" w:color="auto" w:fill="D9D9D9" w:themeFill="background1" w:themeFillShade="D9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632" w:type="dxa"/>
        <w:tblInd w:w="-11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2772"/>
      </w:tblGrid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Является ли занятие проституцией или предоставление содействия в занятии проституцией целью Вашей поездки в США? Занимали ли Вы проституцией или </w:t>
            </w: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сводничеством в течении последних 10 лет?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2772" w:type="dxa"/>
          </w:tcPr>
          <w:p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:rsidTr="00AD4C6C">
        <w:tc>
          <w:tcPr>
            <w:tcW w:w="7860" w:type="dxa"/>
          </w:tcPr>
          <w:p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2772" w:type="dxa"/>
          </w:tcPr>
          <w:p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:rsidR="00632C0A" w:rsidRDefault="00632C0A" w:rsidP="00632C0A">
      <w:pPr>
        <w:rPr>
          <w:rFonts w:ascii="Arial" w:hAnsi="Arial" w:cs="Arial"/>
          <w:sz w:val="20"/>
          <w:szCs w:val="20"/>
        </w:rPr>
      </w:pPr>
    </w:p>
    <w:p w:rsidR="00632C0A" w:rsidRPr="009273B3" w:rsidRDefault="00632C0A" w:rsidP="00543725">
      <w:pPr>
        <w:ind w:left="-1134"/>
        <w:rPr>
          <w:rFonts w:ascii="Arial" w:hAnsi="Arial" w:cs="Arial"/>
          <w:i/>
          <w:sz w:val="20"/>
          <w:szCs w:val="20"/>
        </w:rPr>
      </w:pPr>
      <w:r w:rsidRPr="00632C0A">
        <w:rPr>
          <w:rFonts w:ascii="Arial" w:hAnsi="Arial" w:cs="Arial"/>
          <w:i/>
          <w:sz w:val="20"/>
          <w:szCs w:val="20"/>
        </w:rPr>
        <w:t xml:space="preserve">Укажите желаемую ДАТУ и ВРЕМЯ </w:t>
      </w:r>
      <w:proofErr w:type="gramStart"/>
      <w:r w:rsidR="00543725">
        <w:rPr>
          <w:rFonts w:ascii="Arial" w:hAnsi="Arial" w:cs="Arial"/>
          <w:i/>
          <w:sz w:val="20"/>
          <w:szCs w:val="20"/>
        </w:rPr>
        <w:t xml:space="preserve">( </w:t>
      </w:r>
      <w:proofErr w:type="gramEnd"/>
      <w:r w:rsidR="00543725">
        <w:rPr>
          <w:rFonts w:ascii="Arial" w:hAnsi="Arial" w:cs="Arial"/>
          <w:i/>
          <w:sz w:val="20"/>
          <w:szCs w:val="20"/>
        </w:rPr>
        <w:t xml:space="preserve">с 8.00 до 17.00 каждые 15 минут) </w:t>
      </w:r>
      <w:r w:rsidRPr="00632C0A">
        <w:rPr>
          <w:rFonts w:ascii="Arial" w:hAnsi="Arial" w:cs="Arial"/>
          <w:i/>
          <w:sz w:val="20"/>
          <w:szCs w:val="20"/>
        </w:rPr>
        <w:t>прохождения собе</w:t>
      </w:r>
      <w:r>
        <w:rPr>
          <w:rFonts w:ascii="Arial" w:hAnsi="Arial" w:cs="Arial"/>
          <w:i/>
          <w:sz w:val="20"/>
          <w:szCs w:val="20"/>
        </w:rPr>
        <w:t>седования в консульском отделе:</w:t>
      </w:r>
      <w:r w:rsidR="00535C86" w:rsidRPr="00535C86">
        <w:rPr>
          <w:rFonts w:ascii="Arial" w:hAnsi="Arial" w:cs="Arial"/>
          <w:i/>
          <w:sz w:val="20"/>
          <w:szCs w:val="20"/>
        </w:rPr>
        <w:t xml:space="preserve"> </w:t>
      </w:r>
    </w:p>
    <w:p w:rsidR="009273B3" w:rsidRDefault="009273B3" w:rsidP="009273B3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73B3" w:rsidRDefault="00565E70" w:rsidP="00565E70">
      <w:pPr>
        <w:spacing w:before="120" w:after="120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  <w:r w:rsidRPr="002C649C">
        <w:rPr>
          <w:rFonts w:ascii="Arial" w:hAnsi="Arial" w:cs="Arial"/>
          <w:sz w:val="20"/>
          <w:szCs w:val="20"/>
        </w:rPr>
        <w:t>Число: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244453878"/>
          <w:placeholder>
            <w:docPart w:val="DefaultPlaceholder_1081868576"/>
          </w:placeholder>
          <w:date>
            <w:dateFormat w:val="dddd, d MMMM yyyy 'г.'"/>
            <w:lid w:val="ru-RU"/>
            <w:storeMappedDataAs w:val="dateTime"/>
            <w:calendar w:val="gregorian"/>
          </w:date>
        </w:sdtPr>
        <w:sdtContent>
          <w:r w:rsidRPr="002C649C">
            <w:rPr>
              <w:rFonts w:ascii="Arial" w:hAnsi="Arial" w:cs="Arial"/>
              <w:sz w:val="20"/>
              <w:szCs w:val="20"/>
            </w:rPr>
            <w:t xml:space="preserve"> ______________________</w:t>
          </w:r>
        </w:sdtContent>
      </w:sdt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</w:rPr>
        <w:t>Время</w:t>
      </w:r>
      <w:r w:rsidRPr="002C649C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2092380213"/>
          <w:placeholder>
            <w:docPart w:val="DefaultPlaceholder_1081868575"/>
          </w:placeholder>
          <w:dropDownList>
            <w:listItem w:displayText="Выберите время" w:value="Выберите время"/>
            <w:listItem w:displayText="8:15" w:value="8:15"/>
            <w:listItem w:displayText="8:30" w:value="8:30"/>
            <w:listItem w:displayText="8:45" w:value="8:45"/>
            <w:listItem w:displayText="9:00" w:value="9:00"/>
            <w:listItem w:displayText="9:15" w:value="9:15"/>
            <w:listItem w:displayText="9:30" w:value="9:30"/>
            <w:listItem w:displayText="9:45" w:value="9:45"/>
            <w:listItem w:displayText="10:00" w:value="10:00"/>
            <w:listItem w:displayText="10:15" w:value="10:15"/>
            <w:listItem w:displayText="10:30" w:value="10:30"/>
            <w:listItem w:displayText="10:45" w:value="10:45"/>
            <w:listItem w:displayText="11:00" w:value="11:00"/>
            <w:listItem w:displayText="11:15" w:value="11:15"/>
            <w:listItem w:displayText="11:30" w:value="11:30"/>
            <w:listItem w:displayText="11:45" w:value="11:45"/>
            <w:listItem w:displayText="12:00" w:value="12:00"/>
            <w:listItem w:displayText="12:15" w:value="12:15"/>
            <w:listItem w:displayText="12:30" w:value="12:30"/>
            <w:listItem w:displayText="12:45" w:value="12:45"/>
            <w:listItem w:displayText="13:00" w:value="13:00"/>
            <w:listItem w:displayText="13:15" w:value="13:15"/>
            <w:listItem w:displayText="13:30" w:value="13:30"/>
            <w:listItem w:displayText="13:45" w:value="13:45"/>
            <w:listItem w:displayText="14:00" w:value="14:00"/>
            <w:listItem w:displayText="14:15" w:value="14:15"/>
            <w:listItem w:displayText="14:30" w:value="14:30"/>
            <w:listItem w:displayText="14:45" w:value="14:45"/>
            <w:listItem w:displayText="15:00" w:value="15:00"/>
            <w:listItem w:displayText="15:15" w:value="15:15"/>
            <w:listItem w:displayText="15:30" w:value="15:30"/>
            <w:listItem w:displayText="15:45" w:value="15:45"/>
            <w:listItem w:displayText="16:00" w:value="16:00"/>
            <w:listItem w:displayText="16:15" w:value="16:15"/>
            <w:listItem w:displayText="16:30" w:value="16:30"/>
            <w:listItem w:displayText="16:45" w:value="16:45"/>
            <w:listItem w:displayText="17:00" w:value="17:00"/>
          </w:dropDownList>
        </w:sdtPr>
        <w:sdtContent>
          <w:r>
            <w:rPr>
              <w:rFonts w:ascii="Arial" w:hAnsi="Arial" w:cs="Arial"/>
              <w:sz w:val="20"/>
              <w:szCs w:val="20"/>
            </w:rPr>
            <w:t>Выберите время</w:t>
          </w:r>
        </w:sdtContent>
      </w:sdt>
    </w:p>
    <w:p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632C0A" w:rsidRPr="00520EC1" w:rsidSect="00682EDD">
      <w:footerReference w:type="default" r:id="rId8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4A2" w:rsidRDefault="003524A2" w:rsidP="00682EDD">
      <w:pPr>
        <w:spacing w:after="0" w:line="240" w:lineRule="auto"/>
      </w:pPr>
      <w:r>
        <w:separator/>
      </w:r>
    </w:p>
  </w:endnote>
  <w:endnote w:type="continuationSeparator" w:id="0">
    <w:p w:rsidR="003524A2" w:rsidRDefault="003524A2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9AB" w:rsidRPr="00632C0A" w:rsidRDefault="002F59AB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:rsidR="002F59AB" w:rsidRPr="00243137" w:rsidRDefault="002F59AB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 w:rsidR="00851693">
      <w:rPr>
        <w:rFonts w:ascii="Arial" w:hAnsi="Arial" w:cs="Arial"/>
        <w:sz w:val="16"/>
        <w:szCs w:val="16"/>
      </w:rPr>
      <w:t> 385 87 78</w:t>
    </w:r>
  </w:p>
  <w:p w:rsidR="002F59AB" w:rsidRDefault="002F59AB">
    <w:pPr>
      <w:pStyle w:val="a7"/>
    </w:pPr>
  </w:p>
  <w:p w:rsidR="002F59AB" w:rsidRDefault="002F59A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4A2" w:rsidRDefault="003524A2" w:rsidP="00682EDD">
      <w:pPr>
        <w:spacing w:after="0" w:line="240" w:lineRule="auto"/>
      </w:pPr>
      <w:r>
        <w:separator/>
      </w:r>
    </w:p>
  </w:footnote>
  <w:footnote w:type="continuationSeparator" w:id="0">
    <w:p w:rsidR="003524A2" w:rsidRDefault="003524A2" w:rsidP="00682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1E"/>
    <w:rsid w:val="00080F0E"/>
    <w:rsid w:val="000D4137"/>
    <w:rsid w:val="001F6337"/>
    <w:rsid w:val="002622DA"/>
    <w:rsid w:val="002D47C7"/>
    <w:rsid w:val="002F59AB"/>
    <w:rsid w:val="00314039"/>
    <w:rsid w:val="003524A2"/>
    <w:rsid w:val="00397DEB"/>
    <w:rsid w:val="003E3807"/>
    <w:rsid w:val="003E55F0"/>
    <w:rsid w:val="003E781E"/>
    <w:rsid w:val="0042320F"/>
    <w:rsid w:val="004774E3"/>
    <w:rsid w:val="004D0327"/>
    <w:rsid w:val="00520EC1"/>
    <w:rsid w:val="00535C86"/>
    <w:rsid w:val="00543725"/>
    <w:rsid w:val="00565E70"/>
    <w:rsid w:val="005F12DF"/>
    <w:rsid w:val="00632C0A"/>
    <w:rsid w:val="00682EDD"/>
    <w:rsid w:val="006B0A13"/>
    <w:rsid w:val="006F18A8"/>
    <w:rsid w:val="007444F3"/>
    <w:rsid w:val="00761B5B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A12D1"/>
    <w:rsid w:val="009D0D4D"/>
    <w:rsid w:val="009E58C7"/>
    <w:rsid w:val="00AD4C6C"/>
    <w:rsid w:val="00B20551"/>
    <w:rsid w:val="00B6061B"/>
    <w:rsid w:val="00BB5FB4"/>
    <w:rsid w:val="00BF0B47"/>
    <w:rsid w:val="00C43AD7"/>
    <w:rsid w:val="00CE4F62"/>
    <w:rsid w:val="00D511AB"/>
    <w:rsid w:val="00D5503E"/>
    <w:rsid w:val="00D731D6"/>
    <w:rsid w:val="00D776B0"/>
    <w:rsid w:val="00DC5A07"/>
    <w:rsid w:val="00DE4283"/>
    <w:rsid w:val="00E17622"/>
    <w:rsid w:val="00E37537"/>
    <w:rsid w:val="00E716F3"/>
    <w:rsid w:val="00F8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5CF9AD425F4E5D98CD188A25227D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E2783-43F5-4B26-AD79-629A06D12A03}"/>
      </w:docPartPr>
      <w:docPartBody>
        <w:p w:rsidR="000346E5" w:rsidRDefault="00EA6507" w:rsidP="00EA6507">
          <w:pPr>
            <w:pStyle w:val="E55CF9AD425F4E5D98CD188A25227D6C4"/>
          </w:pPr>
          <w:r w:rsidRPr="00F82C0C">
            <w:rPr>
              <w:rStyle w:val="a3"/>
              <w:color w:val="D9D9D9" w:themeColor="background1" w:themeShade="D9"/>
            </w:rPr>
            <w:t>Выберите элемент.</w:t>
          </w:r>
        </w:p>
      </w:docPartBody>
    </w:docPart>
    <w:docPart>
      <w:docPartPr>
        <w:name w:val="D5BDB35093DC497AB336CEEFCB09EA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26EEC-D607-47A1-A501-61134448BD1A}"/>
      </w:docPartPr>
      <w:docPartBody>
        <w:p w:rsidR="000346E5" w:rsidRDefault="00EA6507" w:rsidP="00EA6507">
          <w:pPr>
            <w:pStyle w:val="D5BDB35093DC497AB336CEEFCB09EA574"/>
          </w:pPr>
          <w:r w:rsidRPr="00F82C0C"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  <w:docPart>
      <w:docPartPr>
        <w:name w:val="4A4CC5F656794FF799E30B4A1E25A0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496C65-E190-4DE7-B810-70C6BCD029C9}"/>
      </w:docPartPr>
      <w:docPartBody>
        <w:p w:rsidR="000346E5" w:rsidRDefault="00EA6507" w:rsidP="00EA6507">
          <w:pPr>
            <w:pStyle w:val="4A4CC5F656794FF799E30B4A1E25A06E4"/>
          </w:pPr>
          <w:r w:rsidRPr="00F82C0C">
            <w:rPr>
              <w:rStyle w:val="a3"/>
              <w:color w:val="D9D9D9" w:themeColor="background1" w:themeShade="D9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0E2"/>
    <w:rsid w:val="000346E5"/>
    <w:rsid w:val="001235B7"/>
    <w:rsid w:val="00181F4E"/>
    <w:rsid w:val="002667EA"/>
    <w:rsid w:val="003538C2"/>
    <w:rsid w:val="003B60E2"/>
    <w:rsid w:val="00900F8C"/>
    <w:rsid w:val="00AE301E"/>
    <w:rsid w:val="00BF13B2"/>
    <w:rsid w:val="00EA6507"/>
    <w:rsid w:val="00F4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6507"/>
    <w:rPr>
      <w:color w:val="808080"/>
    </w:rPr>
  </w:style>
  <w:style w:type="paragraph" w:customStyle="1" w:styleId="E55CF9AD425F4E5D98CD188A25227D6C">
    <w:name w:val="E55CF9AD425F4E5D98CD188A25227D6C"/>
    <w:rsid w:val="000346E5"/>
    <w:rPr>
      <w:rFonts w:eastAsiaTheme="minorHAnsi"/>
      <w:lang w:eastAsia="en-US"/>
    </w:rPr>
  </w:style>
  <w:style w:type="paragraph" w:customStyle="1" w:styleId="D5BDB35093DC497AB336CEEFCB09EA57">
    <w:name w:val="D5BDB35093DC497AB336CEEFCB09EA57"/>
    <w:rsid w:val="000346E5"/>
    <w:rPr>
      <w:rFonts w:eastAsiaTheme="minorHAnsi"/>
      <w:lang w:eastAsia="en-US"/>
    </w:rPr>
  </w:style>
  <w:style w:type="paragraph" w:customStyle="1" w:styleId="4A4CC5F656794FF799E30B4A1E25A06E">
    <w:name w:val="4A4CC5F656794FF799E30B4A1E25A06E"/>
    <w:rsid w:val="000346E5"/>
    <w:rPr>
      <w:rFonts w:eastAsiaTheme="minorHAnsi"/>
      <w:lang w:eastAsia="en-US"/>
    </w:rPr>
  </w:style>
  <w:style w:type="paragraph" w:customStyle="1" w:styleId="9599EA7FA93444BB972CCC38981A9AFC">
    <w:name w:val="9599EA7FA93444BB972CCC38981A9AFC"/>
    <w:rsid w:val="000346E5"/>
    <w:rPr>
      <w:rFonts w:eastAsiaTheme="minorHAnsi"/>
      <w:lang w:eastAsia="en-US"/>
    </w:rPr>
  </w:style>
  <w:style w:type="paragraph" w:customStyle="1" w:styleId="0E02BB3295914D98B34699413FACC7E0">
    <w:name w:val="0E02BB3295914D98B34699413FACC7E0"/>
    <w:rsid w:val="000346E5"/>
    <w:rPr>
      <w:rFonts w:eastAsiaTheme="minorHAnsi"/>
      <w:lang w:eastAsia="en-US"/>
    </w:rPr>
  </w:style>
  <w:style w:type="paragraph" w:customStyle="1" w:styleId="E55CF9AD425F4E5D98CD188A25227D6C1">
    <w:name w:val="E55CF9AD425F4E5D98CD188A25227D6C1"/>
    <w:rsid w:val="000346E5"/>
    <w:rPr>
      <w:rFonts w:eastAsiaTheme="minorHAnsi"/>
      <w:lang w:eastAsia="en-US"/>
    </w:rPr>
  </w:style>
  <w:style w:type="paragraph" w:customStyle="1" w:styleId="D5BDB35093DC497AB336CEEFCB09EA571">
    <w:name w:val="D5BDB35093DC497AB336CEEFCB09EA571"/>
    <w:rsid w:val="000346E5"/>
    <w:rPr>
      <w:rFonts w:eastAsiaTheme="minorHAnsi"/>
      <w:lang w:eastAsia="en-US"/>
    </w:rPr>
  </w:style>
  <w:style w:type="paragraph" w:customStyle="1" w:styleId="4A4CC5F656794FF799E30B4A1E25A06E1">
    <w:name w:val="4A4CC5F656794FF799E30B4A1E25A06E1"/>
    <w:rsid w:val="000346E5"/>
    <w:rPr>
      <w:rFonts w:eastAsiaTheme="minorHAnsi"/>
      <w:lang w:eastAsia="en-US"/>
    </w:rPr>
  </w:style>
  <w:style w:type="paragraph" w:customStyle="1" w:styleId="8F99ED53025E4D3AB5D759E388C06255">
    <w:name w:val="8F99ED53025E4D3AB5D759E388C06255"/>
    <w:rsid w:val="000346E5"/>
    <w:rPr>
      <w:rFonts w:eastAsiaTheme="minorHAnsi"/>
      <w:lang w:eastAsia="en-US"/>
    </w:rPr>
  </w:style>
  <w:style w:type="paragraph" w:customStyle="1" w:styleId="A1B3A614E7AA4D948D2D9DB04F626E25">
    <w:name w:val="A1B3A614E7AA4D948D2D9DB04F626E25"/>
    <w:rsid w:val="000346E5"/>
    <w:rPr>
      <w:rFonts w:eastAsiaTheme="minorHAnsi"/>
      <w:lang w:eastAsia="en-US"/>
    </w:rPr>
  </w:style>
  <w:style w:type="paragraph" w:customStyle="1" w:styleId="9599EA7FA93444BB972CCC38981A9AFC1">
    <w:name w:val="9599EA7FA93444BB972CCC38981A9AFC1"/>
    <w:rsid w:val="000346E5"/>
    <w:rPr>
      <w:rFonts w:eastAsiaTheme="minorHAnsi"/>
      <w:lang w:eastAsia="en-US"/>
    </w:rPr>
  </w:style>
  <w:style w:type="paragraph" w:customStyle="1" w:styleId="0E02BB3295914D98B34699413FACC7E01">
    <w:name w:val="0E02BB3295914D98B34699413FACC7E01"/>
    <w:rsid w:val="000346E5"/>
    <w:rPr>
      <w:rFonts w:eastAsiaTheme="minorHAnsi"/>
      <w:lang w:eastAsia="en-US"/>
    </w:rPr>
  </w:style>
  <w:style w:type="paragraph" w:customStyle="1" w:styleId="E55CF9AD425F4E5D98CD188A25227D6C2">
    <w:name w:val="E55CF9AD425F4E5D98CD188A25227D6C2"/>
    <w:rsid w:val="000346E5"/>
    <w:rPr>
      <w:rFonts w:eastAsiaTheme="minorHAnsi"/>
      <w:lang w:eastAsia="en-US"/>
    </w:rPr>
  </w:style>
  <w:style w:type="paragraph" w:customStyle="1" w:styleId="D5BDB35093DC497AB336CEEFCB09EA572">
    <w:name w:val="D5BDB35093DC497AB336CEEFCB09EA572"/>
    <w:rsid w:val="000346E5"/>
    <w:rPr>
      <w:rFonts w:eastAsiaTheme="minorHAnsi"/>
      <w:lang w:eastAsia="en-US"/>
    </w:rPr>
  </w:style>
  <w:style w:type="paragraph" w:customStyle="1" w:styleId="4A4CC5F656794FF799E30B4A1E25A06E2">
    <w:name w:val="4A4CC5F656794FF799E30B4A1E25A06E2"/>
    <w:rsid w:val="000346E5"/>
    <w:rPr>
      <w:rFonts w:eastAsiaTheme="minorHAnsi"/>
      <w:lang w:eastAsia="en-US"/>
    </w:rPr>
  </w:style>
  <w:style w:type="paragraph" w:customStyle="1" w:styleId="8F99ED53025E4D3AB5D759E388C062551">
    <w:name w:val="8F99ED53025E4D3AB5D759E388C062551"/>
    <w:rsid w:val="000346E5"/>
    <w:rPr>
      <w:rFonts w:eastAsiaTheme="minorHAnsi"/>
      <w:lang w:eastAsia="en-US"/>
    </w:rPr>
  </w:style>
  <w:style w:type="paragraph" w:customStyle="1" w:styleId="A1B3A614E7AA4D948D2D9DB04F626E251">
    <w:name w:val="A1B3A614E7AA4D948D2D9DB04F626E251"/>
    <w:rsid w:val="000346E5"/>
    <w:rPr>
      <w:rFonts w:eastAsiaTheme="minorHAnsi"/>
      <w:lang w:eastAsia="en-US"/>
    </w:rPr>
  </w:style>
  <w:style w:type="paragraph" w:customStyle="1" w:styleId="9599EA7FA93444BB972CCC38981A9AFC2">
    <w:name w:val="9599EA7FA93444BB972CCC38981A9AFC2"/>
    <w:rsid w:val="000346E5"/>
    <w:rPr>
      <w:rFonts w:eastAsiaTheme="minorHAnsi"/>
      <w:lang w:eastAsia="en-US"/>
    </w:rPr>
  </w:style>
  <w:style w:type="paragraph" w:customStyle="1" w:styleId="0E02BB3295914D98B34699413FACC7E02">
    <w:name w:val="0E02BB3295914D98B34699413FACC7E02"/>
    <w:rsid w:val="000346E5"/>
    <w:rPr>
      <w:rFonts w:eastAsiaTheme="minorHAnsi"/>
      <w:lang w:eastAsia="en-US"/>
    </w:rPr>
  </w:style>
  <w:style w:type="paragraph" w:customStyle="1" w:styleId="0E113A127AE64093AE68AA31F18CAB36">
    <w:name w:val="0E113A127AE64093AE68AA31F18CAB36"/>
    <w:rsid w:val="000346E5"/>
    <w:rPr>
      <w:rFonts w:eastAsiaTheme="minorHAnsi"/>
      <w:lang w:eastAsia="en-US"/>
    </w:rPr>
  </w:style>
  <w:style w:type="paragraph" w:customStyle="1" w:styleId="D5BF76691E3F4D6CB8AB16B934348161">
    <w:name w:val="D5BF76691E3F4D6CB8AB16B934348161"/>
    <w:rsid w:val="000346E5"/>
    <w:rPr>
      <w:rFonts w:eastAsiaTheme="minorHAnsi"/>
      <w:lang w:eastAsia="en-US"/>
    </w:rPr>
  </w:style>
  <w:style w:type="paragraph" w:customStyle="1" w:styleId="BA3B352555BD497B9F56823EB5E845C7">
    <w:name w:val="BA3B352555BD497B9F56823EB5E845C7"/>
    <w:rsid w:val="000346E5"/>
    <w:rPr>
      <w:rFonts w:eastAsiaTheme="minorHAnsi"/>
      <w:lang w:eastAsia="en-US"/>
    </w:rPr>
  </w:style>
  <w:style w:type="paragraph" w:customStyle="1" w:styleId="0BB22D9C531D427E824118C7C304BD8B">
    <w:name w:val="0BB22D9C531D427E824118C7C304BD8B"/>
    <w:rsid w:val="000346E5"/>
    <w:rPr>
      <w:rFonts w:eastAsiaTheme="minorHAnsi"/>
      <w:lang w:eastAsia="en-US"/>
    </w:rPr>
  </w:style>
  <w:style w:type="paragraph" w:customStyle="1" w:styleId="3C467068145A4941ACA8947D401664C6">
    <w:name w:val="3C467068145A4941ACA8947D401664C6"/>
    <w:rsid w:val="000346E5"/>
    <w:rPr>
      <w:rFonts w:eastAsiaTheme="minorHAnsi"/>
      <w:lang w:eastAsia="en-US"/>
    </w:rPr>
  </w:style>
  <w:style w:type="paragraph" w:customStyle="1" w:styleId="370F5F31078C4DE4A1E27DE180548DAA">
    <w:name w:val="370F5F31078C4DE4A1E27DE180548DAA"/>
    <w:rsid w:val="000346E5"/>
    <w:rPr>
      <w:rFonts w:eastAsiaTheme="minorHAnsi"/>
      <w:lang w:eastAsia="en-US"/>
    </w:rPr>
  </w:style>
  <w:style w:type="paragraph" w:customStyle="1" w:styleId="726C237D7A2A41A88D0034C682DAD993">
    <w:name w:val="726C237D7A2A41A88D0034C682DAD993"/>
    <w:rsid w:val="000346E5"/>
    <w:rPr>
      <w:rFonts w:eastAsiaTheme="minorHAnsi"/>
      <w:lang w:eastAsia="en-US"/>
    </w:rPr>
  </w:style>
  <w:style w:type="paragraph" w:customStyle="1" w:styleId="FA838DAE53D4415BBC0265A686414140">
    <w:name w:val="FA838DAE53D4415BBC0265A686414140"/>
    <w:rsid w:val="000346E5"/>
    <w:rPr>
      <w:rFonts w:eastAsiaTheme="minorHAnsi"/>
      <w:lang w:eastAsia="en-US"/>
    </w:rPr>
  </w:style>
  <w:style w:type="paragraph" w:customStyle="1" w:styleId="B2AC8261AA4D49C2BD26FF6F929B8D69">
    <w:name w:val="B2AC8261AA4D49C2BD26FF6F929B8D69"/>
    <w:rsid w:val="003538C2"/>
  </w:style>
  <w:style w:type="paragraph" w:customStyle="1" w:styleId="E55CF9AD425F4E5D98CD188A25227D6C3">
    <w:name w:val="E55CF9AD425F4E5D98CD188A25227D6C3"/>
    <w:rsid w:val="00EA6507"/>
    <w:rPr>
      <w:rFonts w:eastAsiaTheme="minorHAnsi"/>
      <w:lang w:eastAsia="en-US"/>
    </w:rPr>
  </w:style>
  <w:style w:type="paragraph" w:customStyle="1" w:styleId="D5BDB35093DC497AB336CEEFCB09EA573">
    <w:name w:val="D5BDB35093DC497AB336CEEFCB09EA573"/>
    <w:rsid w:val="00EA6507"/>
    <w:rPr>
      <w:rFonts w:eastAsiaTheme="minorHAnsi"/>
      <w:lang w:eastAsia="en-US"/>
    </w:rPr>
  </w:style>
  <w:style w:type="paragraph" w:customStyle="1" w:styleId="4A4CC5F656794FF799E30B4A1E25A06E3">
    <w:name w:val="4A4CC5F656794FF799E30B4A1E25A06E3"/>
    <w:rsid w:val="00EA6507"/>
    <w:rPr>
      <w:rFonts w:eastAsiaTheme="minorHAnsi"/>
      <w:lang w:eastAsia="en-US"/>
    </w:rPr>
  </w:style>
  <w:style w:type="paragraph" w:customStyle="1" w:styleId="B2AC8261AA4D49C2BD26FF6F929B8D691">
    <w:name w:val="B2AC8261AA4D49C2BD26FF6F929B8D691"/>
    <w:rsid w:val="00EA6507"/>
    <w:rPr>
      <w:rFonts w:eastAsiaTheme="minorHAnsi"/>
      <w:lang w:eastAsia="en-US"/>
    </w:rPr>
  </w:style>
  <w:style w:type="paragraph" w:customStyle="1" w:styleId="A1B3A614E7AA4D948D2D9DB04F626E252">
    <w:name w:val="A1B3A614E7AA4D948D2D9DB04F626E252"/>
    <w:rsid w:val="00EA6507"/>
    <w:rPr>
      <w:rFonts w:eastAsiaTheme="minorHAnsi"/>
      <w:lang w:eastAsia="en-US"/>
    </w:rPr>
  </w:style>
  <w:style w:type="paragraph" w:customStyle="1" w:styleId="9599EA7FA93444BB972CCC38981A9AFC3">
    <w:name w:val="9599EA7FA93444BB972CCC38981A9AFC3"/>
    <w:rsid w:val="00EA6507"/>
    <w:rPr>
      <w:rFonts w:eastAsiaTheme="minorHAnsi"/>
      <w:lang w:eastAsia="en-US"/>
    </w:rPr>
  </w:style>
  <w:style w:type="paragraph" w:customStyle="1" w:styleId="0E02BB3295914D98B34699413FACC7E03">
    <w:name w:val="0E02BB3295914D98B34699413FACC7E03"/>
    <w:rsid w:val="00EA6507"/>
    <w:rPr>
      <w:rFonts w:eastAsiaTheme="minorHAnsi"/>
      <w:lang w:eastAsia="en-US"/>
    </w:rPr>
  </w:style>
  <w:style w:type="paragraph" w:customStyle="1" w:styleId="DefaultPlaceholder1081868576">
    <w:name w:val="DefaultPlaceholder_1081868576"/>
    <w:rsid w:val="00EA6507"/>
    <w:rPr>
      <w:rFonts w:eastAsiaTheme="minorHAnsi"/>
      <w:lang w:eastAsia="en-US"/>
    </w:rPr>
  </w:style>
  <w:style w:type="paragraph" w:customStyle="1" w:styleId="0E113A127AE64093AE68AA31F18CAB361">
    <w:name w:val="0E113A127AE64093AE68AA31F18CAB361"/>
    <w:rsid w:val="00EA6507"/>
    <w:rPr>
      <w:rFonts w:eastAsiaTheme="minorHAnsi"/>
      <w:lang w:eastAsia="en-US"/>
    </w:rPr>
  </w:style>
  <w:style w:type="paragraph" w:customStyle="1" w:styleId="D5BF76691E3F4D6CB8AB16B9343481611">
    <w:name w:val="D5BF76691E3F4D6CB8AB16B9343481611"/>
    <w:rsid w:val="00EA6507"/>
    <w:rPr>
      <w:rFonts w:eastAsiaTheme="minorHAnsi"/>
      <w:lang w:eastAsia="en-US"/>
    </w:rPr>
  </w:style>
  <w:style w:type="paragraph" w:customStyle="1" w:styleId="BA3B352555BD497B9F56823EB5E845C71">
    <w:name w:val="BA3B352555BD497B9F56823EB5E845C71"/>
    <w:rsid w:val="00EA6507"/>
    <w:rPr>
      <w:rFonts w:eastAsiaTheme="minorHAnsi"/>
      <w:lang w:eastAsia="en-US"/>
    </w:rPr>
  </w:style>
  <w:style w:type="paragraph" w:customStyle="1" w:styleId="0BB22D9C531D427E824118C7C304BD8B1">
    <w:name w:val="0BB22D9C531D427E824118C7C304BD8B1"/>
    <w:rsid w:val="00EA6507"/>
    <w:rPr>
      <w:rFonts w:eastAsiaTheme="minorHAnsi"/>
      <w:lang w:eastAsia="en-US"/>
    </w:rPr>
  </w:style>
  <w:style w:type="paragraph" w:customStyle="1" w:styleId="3C467068145A4941ACA8947D401664C61">
    <w:name w:val="3C467068145A4941ACA8947D401664C61"/>
    <w:rsid w:val="00EA6507"/>
    <w:rPr>
      <w:rFonts w:eastAsiaTheme="minorHAnsi"/>
      <w:lang w:eastAsia="en-US"/>
    </w:rPr>
  </w:style>
  <w:style w:type="paragraph" w:customStyle="1" w:styleId="370F5F31078C4DE4A1E27DE180548DAA1">
    <w:name w:val="370F5F31078C4DE4A1E27DE180548DAA1"/>
    <w:rsid w:val="00EA6507"/>
    <w:rPr>
      <w:rFonts w:eastAsiaTheme="minorHAnsi"/>
      <w:lang w:eastAsia="en-US"/>
    </w:rPr>
  </w:style>
  <w:style w:type="paragraph" w:customStyle="1" w:styleId="726C237D7A2A41A88D0034C682DAD9931">
    <w:name w:val="726C237D7A2A41A88D0034C682DAD9931"/>
    <w:rsid w:val="00EA6507"/>
    <w:rPr>
      <w:rFonts w:eastAsiaTheme="minorHAnsi"/>
      <w:lang w:eastAsia="en-US"/>
    </w:rPr>
  </w:style>
  <w:style w:type="paragraph" w:customStyle="1" w:styleId="FA838DAE53D4415BBC0265A6864141401">
    <w:name w:val="FA838DAE53D4415BBC0265A6864141401"/>
    <w:rsid w:val="00EA6507"/>
    <w:rPr>
      <w:rFonts w:eastAsiaTheme="minorHAnsi"/>
      <w:lang w:eastAsia="en-US"/>
    </w:rPr>
  </w:style>
  <w:style w:type="paragraph" w:customStyle="1" w:styleId="E55CF9AD425F4E5D98CD188A25227D6C4">
    <w:name w:val="E55CF9AD425F4E5D98CD188A25227D6C4"/>
    <w:rsid w:val="00EA6507"/>
    <w:rPr>
      <w:rFonts w:eastAsiaTheme="minorHAnsi"/>
      <w:lang w:eastAsia="en-US"/>
    </w:rPr>
  </w:style>
  <w:style w:type="paragraph" w:customStyle="1" w:styleId="D5BDB35093DC497AB336CEEFCB09EA574">
    <w:name w:val="D5BDB35093DC497AB336CEEFCB09EA574"/>
    <w:rsid w:val="00EA6507"/>
    <w:rPr>
      <w:rFonts w:eastAsiaTheme="minorHAnsi"/>
      <w:lang w:eastAsia="en-US"/>
    </w:rPr>
  </w:style>
  <w:style w:type="paragraph" w:customStyle="1" w:styleId="4A4CC5F656794FF799E30B4A1E25A06E4">
    <w:name w:val="4A4CC5F656794FF799E30B4A1E25A06E4"/>
    <w:rsid w:val="00EA6507"/>
    <w:rPr>
      <w:rFonts w:eastAsiaTheme="minorHAnsi"/>
      <w:lang w:eastAsia="en-US"/>
    </w:rPr>
  </w:style>
  <w:style w:type="paragraph" w:customStyle="1" w:styleId="B2AC8261AA4D49C2BD26FF6F929B8D692">
    <w:name w:val="B2AC8261AA4D49C2BD26FF6F929B8D692"/>
    <w:rsid w:val="00EA6507"/>
    <w:rPr>
      <w:rFonts w:eastAsiaTheme="minorHAnsi"/>
      <w:lang w:eastAsia="en-US"/>
    </w:rPr>
  </w:style>
  <w:style w:type="paragraph" w:customStyle="1" w:styleId="A1B3A614E7AA4D948D2D9DB04F626E253">
    <w:name w:val="A1B3A614E7AA4D948D2D9DB04F626E253"/>
    <w:rsid w:val="00EA6507"/>
    <w:rPr>
      <w:rFonts w:eastAsiaTheme="minorHAnsi"/>
      <w:lang w:eastAsia="en-US"/>
    </w:rPr>
  </w:style>
  <w:style w:type="paragraph" w:customStyle="1" w:styleId="9599EA7FA93444BB972CCC38981A9AFC4">
    <w:name w:val="9599EA7FA93444BB972CCC38981A9AFC4"/>
    <w:rsid w:val="00EA6507"/>
    <w:rPr>
      <w:rFonts w:eastAsiaTheme="minorHAnsi"/>
      <w:lang w:eastAsia="en-US"/>
    </w:rPr>
  </w:style>
  <w:style w:type="paragraph" w:customStyle="1" w:styleId="0E02BB3295914D98B34699413FACC7E04">
    <w:name w:val="0E02BB3295914D98B34699413FACC7E04"/>
    <w:rsid w:val="00EA6507"/>
    <w:rPr>
      <w:rFonts w:eastAsiaTheme="minorHAnsi"/>
      <w:lang w:eastAsia="en-US"/>
    </w:rPr>
  </w:style>
  <w:style w:type="paragraph" w:customStyle="1" w:styleId="DefaultPlaceholder10818685761">
    <w:name w:val="DefaultPlaceholder_10818685761"/>
    <w:rsid w:val="00EA6507"/>
    <w:rPr>
      <w:rFonts w:eastAsiaTheme="minorHAnsi"/>
      <w:lang w:eastAsia="en-US"/>
    </w:rPr>
  </w:style>
  <w:style w:type="paragraph" w:customStyle="1" w:styleId="0E113A127AE64093AE68AA31F18CAB362">
    <w:name w:val="0E113A127AE64093AE68AA31F18CAB362"/>
    <w:rsid w:val="00EA6507"/>
    <w:rPr>
      <w:rFonts w:eastAsiaTheme="minorHAnsi"/>
      <w:lang w:eastAsia="en-US"/>
    </w:rPr>
  </w:style>
  <w:style w:type="paragraph" w:customStyle="1" w:styleId="D5BF76691E3F4D6CB8AB16B9343481612">
    <w:name w:val="D5BF76691E3F4D6CB8AB16B9343481612"/>
    <w:rsid w:val="00EA6507"/>
    <w:rPr>
      <w:rFonts w:eastAsiaTheme="minorHAnsi"/>
      <w:lang w:eastAsia="en-US"/>
    </w:rPr>
  </w:style>
  <w:style w:type="paragraph" w:customStyle="1" w:styleId="BA3B352555BD497B9F56823EB5E845C72">
    <w:name w:val="BA3B352555BD497B9F56823EB5E845C72"/>
    <w:rsid w:val="00EA6507"/>
    <w:rPr>
      <w:rFonts w:eastAsiaTheme="minorHAnsi"/>
      <w:lang w:eastAsia="en-US"/>
    </w:rPr>
  </w:style>
  <w:style w:type="paragraph" w:customStyle="1" w:styleId="0BB22D9C531D427E824118C7C304BD8B2">
    <w:name w:val="0BB22D9C531D427E824118C7C304BD8B2"/>
    <w:rsid w:val="00EA6507"/>
    <w:rPr>
      <w:rFonts w:eastAsiaTheme="minorHAnsi"/>
      <w:lang w:eastAsia="en-US"/>
    </w:rPr>
  </w:style>
  <w:style w:type="paragraph" w:customStyle="1" w:styleId="3C467068145A4941ACA8947D401664C62">
    <w:name w:val="3C467068145A4941ACA8947D401664C62"/>
    <w:rsid w:val="00EA6507"/>
    <w:rPr>
      <w:rFonts w:eastAsiaTheme="minorHAnsi"/>
      <w:lang w:eastAsia="en-US"/>
    </w:rPr>
  </w:style>
  <w:style w:type="paragraph" w:customStyle="1" w:styleId="370F5F31078C4DE4A1E27DE180548DAA2">
    <w:name w:val="370F5F31078C4DE4A1E27DE180548DAA2"/>
    <w:rsid w:val="00EA6507"/>
    <w:rPr>
      <w:rFonts w:eastAsiaTheme="minorHAnsi"/>
      <w:lang w:eastAsia="en-US"/>
    </w:rPr>
  </w:style>
  <w:style w:type="paragraph" w:customStyle="1" w:styleId="726C237D7A2A41A88D0034C682DAD9932">
    <w:name w:val="726C237D7A2A41A88D0034C682DAD9932"/>
    <w:rsid w:val="00EA6507"/>
    <w:rPr>
      <w:rFonts w:eastAsiaTheme="minorHAnsi"/>
      <w:lang w:eastAsia="en-US"/>
    </w:rPr>
  </w:style>
  <w:style w:type="paragraph" w:customStyle="1" w:styleId="FA838DAE53D4415BBC0265A6864141402">
    <w:name w:val="FA838DAE53D4415BBC0265A6864141402"/>
    <w:rsid w:val="00EA65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</cp:lastModifiedBy>
  <cp:revision>2</cp:revision>
  <dcterms:created xsi:type="dcterms:W3CDTF">2018-01-19T14:59:00Z</dcterms:created>
  <dcterms:modified xsi:type="dcterms:W3CDTF">2018-01-19T14:59:00Z</dcterms:modified>
</cp:coreProperties>
</file>