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A" w:rsidRPr="00520EC1" w:rsidRDefault="006F18A8" w:rsidP="00520EC1">
      <w:pPr>
        <w:jc w:val="center"/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</w:rPr>
        <w:t>ОПРОСНЫЙ ЛИСТ ДЛЯ ПОЛУЧЕНИЯ ВИЗЫ В США</w:t>
      </w:r>
    </w:p>
    <w:p w:rsidR="00520EC1" w:rsidRDefault="00520EC1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Опросный лист заполняется на русском языке</w:t>
      </w:r>
      <w:r w:rsidR="005F12DF">
        <w:rPr>
          <w:rFonts w:ascii="Arial" w:hAnsi="Arial" w:cs="Arial"/>
          <w:i/>
          <w:sz w:val="20"/>
          <w:szCs w:val="20"/>
        </w:rPr>
        <w:t xml:space="preserve"> </w:t>
      </w:r>
    </w:p>
    <w:p w:rsidR="002622DA" w:rsidRPr="00520EC1" w:rsidRDefault="002622DA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Там, где необходимо указать даты, указывается </w:t>
      </w:r>
      <w:r w:rsidRPr="002622DA">
        <w:rPr>
          <w:rFonts w:ascii="Arial" w:hAnsi="Arial" w:cs="Arial"/>
          <w:b/>
          <w:i/>
          <w:sz w:val="20"/>
          <w:szCs w:val="20"/>
        </w:rPr>
        <w:t>ЧИСЛО МЕСЯЦ ГОД</w:t>
      </w:r>
    </w:p>
    <w:p w:rsidR="006F18A8" w:rsidRDefault="00520EC1" w:rsidP="00565E7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К опросному листу необходимо приложить первую страницу заграничного паспорта</w:t>
      </w:r>
    </w:p>
    <w:p w:rsidR="00565E70" w:rsidRPr="00565E70" w:rsidRDefault="00565E70" w:rsidP="00565E70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574"/>
        <w:gridCol w:w="850"/>
        <w:gridCol w:w="1560"/>
        <w:gridCol w:w="1134"/>
        <w:gridCol w:w="6"/>
        <w:gridCol w:w="792"/>
        <w:gridCol w:w="3171"/>
      </w:tblGrid>
      <w:tr w:rsidR="00520EC1" w:rsidRPr="00520EC1" w:rsidTr="008F64A6">
        <w:tc>
          <w:tcPr>
            <w:tcW w:w="552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20EC1" w:rsidRPr="00520EC1" w:rsidRDefault="00520EC1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Необходима ли Вам обратная доставка паспорта 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 xml:space="preserve">(данная услуга дополнительно </w:t>
            </w:r>
            <w:r w:rsidR="004D0327">
              <w:rPr>
                <w:rFonts w:ascii="Arial" w:hAnsi="Arial" w:cs="Arial"/>
                <w:b/>
                <w:sz w:val="20"/>
                <w:szCs w:val="20"/>
              </w:rPr>
              <w:t>НЕ ОПЛАЧИВАЕТСЯ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6174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954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64A6" w:rsidRPr="00520EC1" w:rsidTr="005F12DF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C1" w:rsidRPr="00520EC1" w:rsidTr="005F12DF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квартиры/офиса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18A8" w:rsidRPr="00520EC1" w:rsidRDefault="006F18A8">
      <w:pPr>
        <w:rPr>
          <w:rFonts w:ascii="Arial" w:hAnsi="Arial" w:cs="Arial"/>
          <w:sz w:val="20"/>
          <w:szCs w:val="20"/>
        </w:rPr>
      </w:pPr>
    </w:p>
    <w:p w:rsidR="006F18A8" w:rsidRPr="00520EC1" w:rsidRDefault="006F18A8" w:rsidP="006F18A8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  <w:lang w:val="en-US"/>
        </w:rPr>
        <w:t>Personal</w:t>
      </w:r>
      <w:r w:rsidRPr="00D776B0">
        <w:rPr>
          <w:rFonts w:ascii="Arial" w:hAnsi="Arial" w:cs="Arial"/>
          <w:b/>
          <w:sz w:val="20"/>
          <w:szCs w:val="20"/>
        </w:rPr>
        <w:t xml:space="preserve"> </w:t>
      </w:r>
      <w:r w:rsidRPr="00520EC1">
        <w:rPr>
          <w:rFonts w:ascii="Arial" w:hAnsi="Arial" w:cs="Arial"/>
          <w:b/>
          <w:sz w:val="20"/>
          <w:szCs w:val="20"/>
          <w:lang w:val="en-US"/>
        </w:rPr>
        <w:t>information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0"/>
        <w:gridCol w:w="43"/>
        <w:gridCol w:w="297"/>
        <w:gridCol w:w="539"/>
        <w:gridCol w:w="394"/>
        <w:gridCol w:w="432"/>
        <w:gridCol w:w="102"/>
        <w:gridCol w:w="324"/>
        <w:gridCol w:w="166"/>
        <w:gridCol w:w="142"/>
        <w:gridCol w:w="104"/>
        <w:gridCol w:w="70"/>
        <w:gridCol w:w="114"/>
        <w:gridCol w:w="562"/>
        <w:gridCol w:w="169"/>
        <w:gridCol w:w="30"/>
        <w:gridCol w:w="691"/>
        <w:gridCol w:w="289"/>
        <w:gridCol w:w="186"/>
        <w:gridCol w:w="197"/>
        <w:gridCol w:w="303"/>
        <w:gridCol w:w="141"/>
        <w:gridCol w:w="13"/>
        <w:gridCol w:w="35"/>
        <w:gridCol w:w="519"/>
        <w:gridCol w:w="53"/>
        <w:gridCol w:w="106"/>
        <w:gridCol w:w="787"/>
        <w:gridCol w:w="43"/>
        <w:gridCol w:w="544"/>
        <w:gridCol w:w="318"/>
        <w:gridCol w:w="66"/>
        <w:gridCol w:w="750"/>
        <w:gridCol w:w="1276"/>
      </w:tblGrid>
      <w:tr w:rsidR="000D4137" w:rsidRPr="00520EC1" w:rsidTr="00761B5B">
        <w:tc>
          <w:tcPr>
            <w:tcW w:w="3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 как в заграничном паспорте </w:t>
            </w:r>
          </w:p>
        </w:tc>
        <w:tc>
          <w:tcPr>
            <w:tcW w:w="73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на русском языке</w:t>
            </w:r>
          </w:p>
        </w:tc>
        <w:tc>
          <w:tcPr>
            <w:tcW w:w="73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41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Использовали ли Вы ранее другие ФИО? </w:t>
            </w:r>
          </w:p>
        </w:tc>
        <w:tc>
          <w:tcPr>
            <w:tcW w:w="65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13261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2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укажите </w:t>
            </w:r>
          </w:p>
        </w:tc>
        <w:tc>
          <w:tcPr>
            <w:tcW w:w="853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М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21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Ж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8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Семейный статус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6083064"/>
            <w:placeholder>
              <w:docPart w:val="E55CF9AD425F4E5D98CD188A25227D6C"/>
            </w:placeholder>
            <w:showingPlcHdr/>
            <w:comboBox>
              <w:listItem w:displayText="Женат/Замужем" w:value="Женат/Замужем"/>
              <w:listItem w:displayText="Гражданский брак" w:value="Гражданский брак"/>
              <w:listItem w:displayText="Разведен/Разведена" w:value="Разведен/Разведена"/>
              <w:listItem w:displayText="Вдова/Вдовец" w:value="Вдова/Вдовец"/>
              <w:listItem w:displayText="Холост" w:value="Холост"/>
            </w:comboBox>
          </w:sdtPr>
          <w:sdtEndPr/>
          <w:sdtContent>
            <w:tc>
              <w:tcPr>
                <w:tcW w:w="4510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520EC1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Выберите элемент.</w:t>
                </w:r>
              </w:p>
            </w:tc>
          </w:sdtContent>
        </w:sdt>
      </w:tr>
      <w:tr w:rsidR="000D4137" w:rsidRPr="00520EC1" w:rsidTr="005F12DF"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89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66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у Вас ранее гражданство, отличное от настоящего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6711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80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66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ответьте на следующие вопросы: </w:t>
            </w:r>
            <w:r>
              <w:rPr>
                <w:rFonts w:ascii="Arial" w:hAnsi="Arial" w:cs="Arial"/>
                <w:sz w:val="20"/>
                <w:szCs w:val="20"/>
              </w:rPr>
              <w:t xml:space="preserve"> Укажите г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ражданство </w:t>
            </w:r>
          </w:p>
        </w:tc>
        <w:tc>
          <w:tcPr>
            <w:tcW w:w="3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Сохранился ли у Вас паспорт предыдущего гражданства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2174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41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 да, то укажите номер паспорта: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социального страхования США 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налогоплательщика США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6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Домашний Адрес: Страна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3E" w:rsidRPr="00520EC1" w:rsidTr="005F12DF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7A4B78" w:rsidRDefault="000D413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4137" w:rsidRPr="00520EC1" w:rsidTr="008F64A6">
        <w:tc>
          <w:tcPr>
            <w:tcW w:w="617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Ваш почтовый адрес Вашим домашним адресом?</w:t>
            </w:r>
          </w:p>
        </w:tc>
        <w:tc>
          <w:tcPr>
            <w:tcW w:w="44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2579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529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50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нет, то укажите Ваш почтовый адрес: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Страна 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25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5F12DF">
        <w:tc>
          <w:tcPr>
            <w:tcW w:w="116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6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9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Номер домашнего телефона</w:t>
            </w:r>
          </w:p>
        </w:tc>
        <w:tc>
          <w:tcPr>
            <w:tcW w:w="27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20EC1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2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выдачи паспорта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9121444"/>
            <w:placeholder>
              <w:docPart w:val="D5BDB35093DC497AB336CEEFCB09EA5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763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4137" w:rsidRPr="00520EC1" w:rsidRDefault="008F64A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Действителен до </w:t>
            </w:r>
            <w:r>
              <w:rPr>
                <w:rFonts w:ascii="Arial" w:hAnsi="Arial" w:cs="Arial"/>
                <w:sz w:val="20"/>
                <w:szCs w:val="20"/>
              </w:rPr>
              <w:t>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8064669"/>
            <w:placeholder>
              <w:docPart w:val="4A4CC5F656794FF799E30B4A1E25A06E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0D4137" w:rsidRPr="00520EC1" w:rsidTr="008F64A6">
        <w:tc>
          <w:tcPr>
            <w:tcW w:w="52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 ли Ваш паспорт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утерян или украден? </w:t>
            </w:r>
          </w:p>
        </w:tc>
        <w:tc>
          <w:tcPr>
            <w:tcW w:w="53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46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808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B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61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номер паспорта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выдачи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137" w:rsidRPr="000D4137" w:rsidRDefault="000D4137" w:rsidP="000D4137">
      <w:pPr>
        <w:pStyle w:val="a3"/>
        <w:rPr>
          <w:rFonts w:ascii="Arial" w:hAnsi="Arial" w:cs="Arial"/>
          <w:sz w:val="20"/>
          <w:szCs w:val="20"/>
        </w:rPr>
      </w:pPr>
    </w:p>
    <w:p w:rsidR="006F18A8" w:rsidRPr="000D4137" w:rsidRDefault="00BB5FB4" w:rsidP="00BB5FB4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4137"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480"/>
        <w:gridCol w:w="219"/>
        <w:gridCol w:w="10"/>
        <w:gridCol w:w="136"/>
        <w:gridCol w:w="414"/>
        <w:gridCol w:w="388"/>
        <w:gridCol w:w="886"/>
        <w:gridCol w:w="150"/>
        <w:gridCol w:w="74"/>
        <w:gridCol w:w="32"/>
        <w:gridCol w:w="754"/>
        <w:gridCol w:w="798"/>
        <w:gridCol w:w="34"/>
        <w:gridCol w:w="22"/>
        <w:gridCol w:w="289"/>
        <w:gridCol w:w="716"/>
        <w:gridCol w:w="64"/>
        <w:gridCol w:w="786"/>
        <w:gridCol w:w="60"/>
        <w:gridCol w:w="114"/>
        <w:gridCol w:w="218"/>
        <w:gridCol w:w="571"/>
        <w:gridCol w:w="156"/>
        <w:gridCol w:w="127"/>
        <w:gridCol w:w="868"/>
        <w:gridCol w:w="1568"/>
      </w:tblGrid>
      <w:tr w:rsidR="003E55F0" w:rsidRPr="00520EC1" w:rsidTr="00414EF6">
        <w:tc>
          <w:tcPr>
            <w:tcW w:w="73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8F64A6" w:rsidRPr="00520EC1" w:rsidRDefault="008F64A6" w:rsidP="00414E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 обращаетесь за визой типа </w:t>
            </w:r>
            <w:r w:rsidR="00414EF6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414EF6">
              <w:rPr>
                <w:rFonts w:ascii="Arial" w:hAnsi="Arial" w:cs="Arial"/>
                <w:sz w:val="20"/>
                <w:szCs w:val="20"/>
              </w:rPr>
              <w:t>транзитная виза</w:t>
            </w:r>
            <w:r w:rsidRPr="00520EC1">
              <w:rPr>
                <w:rFonts w:ascii="Arial" w:hAnsi="Arial" w:cs="Arial"/>
                <w:sz w:val="20"/>
                <w:szCs w:val="20"/>
              </w:rPr>
              <w:t>)?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3882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408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14EF6" w:rsidRPr="00414EF6" w:rsidTr="00414EF6">
        <w:tc>
          <w:tcPr>
            <w:tcW w:w="73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14EF6" w:rsidRPr="00520EC1" w:rsidRDefault="00414EF6" w:rsidP="00414E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аэропорту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какого штата или города Вы собираетесь делать пересадку: 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4EF6" w:rsidRPr="00414EF6" w:rsidRDefault="00414EF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EF6" w:rsidRPr="00520EC1" w:rsidTr="00414EF6">
        <w:tc>
          <w:tcPr>
            <w:tcW w:w="73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14EF6" w:rsidRDefault="00414EF6" w:rsidP="00414E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 какую конечную страну Вы направляетесь? 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4EF6" w:rsidRDefault="00414EF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414EF6" w:rsidRPr="00520EC1" w:rsidTr="00414EF6">
        <w:tc>
          <w:tcPr>
            <w:tcW w:w="734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14EF6" w:rsidRDefault="00414EF6" w:rsidP="00414EF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Укажите количество часов Вашей пересадки?</w:t>
            </w:r>
          </w:p>
        </w:tc>
        <w:tc>
          <w:tcPr>
            <w:tcW w:w="328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14EF6" w:rsidRDefault="00414EF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3E55F0">
        <w:tc>
          <w:tcPr>
            <w:tcW w:w="3232" w:type="dxa"/>
            <w:gridSpan w:val="8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Кто оплачивает Вашу поездку?</w:t>
            </w:r>
          </w:p>
        </w:tc>
        <w:tc>
          <w:tcPr>
            <w:tcW w:w="7400" w:type="dxa"/>
            <w:gridSpan w:val="1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Самостоятельно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Спонсор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01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Организация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801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64A6" w:rsidRPr="00520EC1" w:rsidTr="005F12DF">
        <w:tc>
          <w:tcPr>
            <w:tcW w:w="7342" w:type="dxa"/>
            <w:gridSpan w:val="22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«Спонсор», укажите следующую информацию: Фамилия </w:t>
            </w:r>
          </w:p>
        </w:tc>
        <w:tc>
          <w:tcPr>
            <w:tcW w:w="3290" w:type="dxa"/>
            <w:gridSpan w:val="5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699" w:type="dxa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533" w:type="dxa"/>
            <w:gridSpan w:val="7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6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gridSpan w:val="8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F64A6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3E55F0">
        <w:tc>
          <w:tcPr>
            <w:tcW w:w="1958" w:type="dxa"/>
            <w:gridSpan w:val="6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Вам:</w:t>
            </w:r>
          </w:p>
        </w:tc>
        <w:tc>
          <w:tcPr>
            <w:tcW w:w="8674" w:type="dxa"/>
            <w:gridSpan w:val="21"/>
          </w:tcPr>
          <w:p w:rsidR="003E55F0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Ребенок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5103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Родитель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05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Супруг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2205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ругой родственник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346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F64A6" w:rsidRPr="00520EC1" w:rsidRDefault="00F82C0C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>Друг</w:t>
            </w:r>
            <w:proofErr w:type="gramStart"/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33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ругое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31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61B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61B5B" w:rsidRPr="00761B5B">
              <w:rPr>
                <w:rFonts w:ascii="Arial" w:hAnsi="Arial" w:cs="Arial"/>
                <w:i/>
                <w:sz w:val="20"/>
                <w:szCs w:val="28"/>
              </w:rPr>
              <w:t>Уточните:</w:t>
            </w:r>
          </w:p>
        </w:tc>
      </w:tr>
      <w:tr w:rsidR="003E55F0" w:rsidRPr="00520EC1" w:rsidTr="00761B5B">
        <w:tc>
          <w:tcPr>
            <w:tcW w:w="6101" w:type="dxa"/>
            <w:gridSpan w:val="17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 лица, оплачивающего Вашу поездку такой же</w:t>
            </w:r>
            <w:r w:rsidR="00761B5B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как Ваш?</w:t>
            </w:r>
          </w:p>
        </w:tc>
        <w:tc>
          <w:tcPr>
            <w:tcW w:w="4531" w:type="dxa"/>
            <w:gridSpan w:val="10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2029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50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761B5B">
        <w:tc>
          <w:tcPr>
            <w:tcW w:w="6101" w:type="dxa"/>
            <w:gridSpan w:val="17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нет, то укажите следующую информацию: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</w:tc>
        <w:tc>
          <w:tcPr>
            <w:tcW w:w="4531" w:type="dxa"/>
            <w:gridSpan w:val="10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1544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698" w:type="dxa"/>
            <w:gridSpan w:val="7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915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3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18" w:type="dxa"/>
            <w:gridSpan w:val="4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699" w:type="dxa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647" w:type="dxa"/>
            <w:gridSpan w:val="6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20EC1">
              <w:rPr>
                <w:rFonts w:ascii="Arial" w:hAnsi="Arial" w:cs="Arial"/>
                <w:sz w:val="20"/>
                <w:szCs w:val="20"/>
              </w:rPr>
              <w:t>вартира</w:t>
            </w:r>
          </w:p>
        </w:tc>
        <w:tc>
          <w:tcPr>
            <w:tcW w:w="1640" w:type="dxa"/>
            <w:gridSpan w:val="5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2"/>
          </w:tcPr>
          <w:p w:rsidR="003E55F0" w:rsidRPr="00520EC1" w:rsidRDefault="003E55F0" w:rsidP="003E55F0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531" w:type="dxa"/>
            <w:gridSpan w:val="10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10632" w:type="dxa"/>
            <w:gridSpan w:val="27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«Организация», укажите следующую информацию: </w:t>
            </w:r>
          </w:p>
        </w:tc>
      </w:tr>
      <w:tr w:rsidR="003E55F0" w:rsidRPr="00520EC1" w:rsidTr="005F12DF">
        <w:tc>
          <w:tcPr>
            <w:tcW w:w="1398" w:type="dxa"/>
            <w:gridSpan w:val="3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4767" w:type="dxa"/>
            <w:gridSpan w:val="1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6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телефона  </w:t>
            </w:r>
          </w:p>
        </w:tc>
        <w:tc>
          <w:tcPr>
            <w:tcW w:w="2562" w:type="dxa"/>
            <w:gridSpan w:val="3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1408" w:type="dxa"/>
            <w:gridSpan w:val="4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974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4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85" w:type="dxa"/>
            <w:gridSpan w:val="8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3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562" w:type="dxa"/>
            <w:gridSpan w:val="3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1408" w:type="dxa"/>
            <w:gridSpan w:val="4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34" w:type="dxa"/>
            <w:gridSpan w:val="8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061" w:type="dxa"/>
            <w:gridSpan w:val="4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1119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2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567" w:type="dxa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4242" w:type="dxa"/>
            <w:gridSpan w:val="12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Сопровождает ли Вас в поездке кто-либо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15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12069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912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761B5B">
        <w:tc>
          <w:tcPr>
            <w:tcW w:w="1179" w:type="dxa"/>
            <w:gridSpan w:val="2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9"/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5"/>
            <w:shd w:val="clear" w:color="auto" w:fill="D9D9D9" w:themeFill="background1" w:themeFillShade="D9"/>
          </w:tcPr>
          <w:p w:rsidR="003E55F0" w:rsidRPr="003E55F0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7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562" w:type="dxa"/>
            <w:gridSpan w:val="3"/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5385" w:type="dxa"/>
            <w:gridSpan w:val="16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Выезжаете ли Вы в составе группы или </w:t>
            </w:r>
            <w:r w:rsidR="00632C0A" w:rsidRPr="00520EC1">
              <w:rPr>
                <w:rFonts w:ascii="Arial" w:hAnsi="Arial" w:cs="Arial"/>
                <w:sz w:val="20"/>
                <w:szCs w:val="20"/>
              </w:rPr>
              <w:t xml:space="preserve">организации? </w:t>
            </w:r>
          </w:p>
        </w:tc>
        <w:tc>
          <w:tcPr>
            <w:tcW w:w="5247" w:type="dxa"/>
            <w:gridSpan w:val="11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0709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2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5F12DF">
        <w:tc>
          <w:tcPr>
            <w:tcW w:w="5385" w:type="dxa"/>
            <w:gridSpan w:val="16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</w:t>
            </w:r>
            <w:r w:rsidR="00632C0A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то укажите название группы или организации:</w:t>
            </w:r>
          </w:p>
        </w:tc>
        <w:tc>
          <w:tcPr>
            <w:tcW w:w="5247" w:type="dxa"/>
            <w:gridSpan w:val="11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03E" w:rsidRPr="00632C0A" w:rsidRDefault="00D5503E" w:rsidP="00D5503E">
      <w:pPr>
        <w:rPr>
          <w:rFonts w:ascii="Arial" w:hAnsi="Arial" w:cs="Arial"/>
          <w:b/>
          <w:sz w:val="20"/>
          <w:szCs w:val="20"/>
        </w:rPr>
      </w:pPr>
    </w:p>
    <w:p w:rsidR="00BB5FB4" w:rsidRPr="00D5503E" w:rsidRDefault="006B0A13" w:rsidP="006B0A1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D5503E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Travel history </w:t>
      </w: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885"/>
        <w:gridCol w:w="1650"/>
        <w:gridCol w:w="1305"/>
        <w:gridCol w:w="30"/>
        <w:gridCol w:w="810"/>
        <w:gridCol w:w="45"/>
        <w:gridCol w:w="600"/>
        <w:gridCol w:w="204"/>
        <w:gridCol w:w="306"/>
        <w:gridCol w:w="540"/>
        <w:gridCol w:w="429"/>
        <w:gridCol w:w="921"/>
        <w:gridCol w:w="497"/>
        <w:gridCol w:w="709"/>
        <w:gridCol w:w="1701"/>
      </w:tblGrid>
      <w:tr w:rsidR="00682EDD" w:rsidRPr="00520EC1" w:rsidTr="00761B5B"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Бывали ли Вы ранее в США?</w:t>
            </w:r>
          </w:p>
        </w:tc>
        <w:tc>
          <w:tcPr>
            <w:tcW w:w="67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предыдущей поездки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963023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8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Продолжительность пребывания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Имеется ли у Вас (было ли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либо) Американское водительское удостоверение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0763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266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761B5B"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Штат, где выдано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выдана виза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6570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17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761B5B"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626115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1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визы 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настоящий момент Вы обращаетесь за тем же типом визы?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4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11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Вы обращаетесь за визой в той же стране, в которой обращались за предыдущей визой и является ли данная страна страной Вашего постоянного места жительства?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8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5474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8858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процедуру сканирования отпечатков пальцев?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576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87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Ваша виза утеряна или украдена? Если да, то в каком году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20501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851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Год:</w:t>
            </w:r>
          </w:p>
        </w:tc>
      </w:tr>
      <w:tr w:rsidR="009E58C7" w:rsidRPr="00520EC1" w:rsidTr="00761B5B"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Ваша виза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аннулирована? 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9757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44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7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отказано в американской визе или во въезде в США?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1854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18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«да», то объясните причину отказа</w:t>
            </w:r>
          </w:p>
        </w:tc>
        <w:tc>
          <w:tcPr>
            <w:tcW w:w="5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622" w:rsidRPr="00520EC1" w:rsidRDefault="00E17622" w:rsidP="009E58C7">
      <w:pPr>
        <w:rPr>
          <w:rFonts w:ascii="Arial" w:hAnsi="Arial" w:cs="Arial"/>
          <w:sz w:val="20"/>
          <w:szCs w:val="20"/>
        </w:rPr>
      </w:pPr>
    </w:p>
    <w:p w:rsidR="00E17622" w:rsidRPr="009E58C7" w:rsidRDefault="00E17622" w:rsidP="00E1762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 xml:space="preserve">U.S. Contact 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150"/>
        <w:gridCol w:w="615"/>
        <w:gridCol w:w="560"/>
        <w:gridCol w:w="7"/>
        <w:gridCol w:w="1078"/>
        <w:gridCol w:w="9"/>
        <w:gridCol w:w="1361"/>
        <w:gridCol w:w="148"/>
        <w:gridCol w:w="767"/>
        <w:gridCol w:w="7"/>
        <w:gridCol w:w="488"/>
        <w:gridCol w:w="425"/>
        <w:gridCol w:w="475"/>
        <w:gridCol w:w="643"/>
        <w:gridCol w:w="2204"/>
      </w:tblGrid>
      <w:tr w:rsidR="009E58C7" w:rsidRPr="00520EC1" w:rsidTr="00761B5B">
        <w:tc>
          <w:tcPr>
            <w:tcW w:w="5623" w:type="dxa"/>
            <w:gridSpan w:val="9"/>
            <w:tcBorders>
              <w:top w:val="single" w:sz="4" w:space="0" w:color="auto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Проживают ли у Вас друзья или родственника в США?</w:t>
            </w:r>
          </w:p>
        </w:tc>
        <w:tc>
          <w:tcPr>
            <w:tcW w:w="5009" w:type="dxa"/>
            <w:gridSpan w:val="7"/>
            <w:tcBorders>
              <w:top w:val="single" w:sz="4" w:space="0" w:color="auto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13918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30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E58C7">
        <w:tc>
          <w:tcPr>
            <w:tcW w:w="5623" w:type="dxa"/>
            <w:gridSpan w:val="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Фамилия</w:t>
            </w:r>
          </w:p>
        </w:tc>
        <w:tc>
          <w:tcPr>
            <w:tcW w:w="2162" w:type="dxa"/>
            <w:gridSpan w:val="5"/>
            <w:shd w:val="clear" w:color="auto" w:fill="D9D9D9" w:themeFill="background1" w:themeFillShade="D9"/>
          </w:tcPr>
          <w:p w:rsidR="009E58C7" w:rsidRPr="00520EC1" w:rsidRDefault="009E58C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2460" w:type="dxa"/>
            <w:gridSpan w:val="3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Степень родства к Вам:</w:t>
            </w:r>
          </w:p>
        </w:tc>
        <w:tc>
          <w:tcPr>
            <w:tcW w:w="8172" w:type="dxa"/>
            <w:gridSpan w:val="1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10632" w:type="dxa"/>
            <w:gridSpan w:val="16"/>
          </w:tcPr>
          <w:p w:rsidR="009E58C7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780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27606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72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8C7" w:rsidRPr="00520EC1" w:rsidRDefault="00F82C0C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gramStart"/>
            <w:r w:rsidR="009E58C7" w:rsidRPr="00520EC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="009E58C7" w:rsidRPr="00520EC1">
              <w:rPr>
                <w:rFonts w:ascii="Arial" w:hAnsi="Arial" w:cs="Arial"/>
                <w:sz w:val="20"/>
                <w:szCs w:val="20"/>
              </w:rPr>
              <w:t>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248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E58C7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325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92" w:type="dxa"/>
            <w:gridSpan w:val="5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332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9E58C7" w:rsidRPr="00520EC1" w:rsidRDefault="009E58C7" w:rsidP="009E58C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184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3630" w:type="dxa"/>
            <w:gridSpan w:val="6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242" w:type="dxa"/>
            <w:gridSpan w:val="6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58C7" w:rsidRPr="00520EC1" w:rsidTr="009E58C7">
        <w:tc>
          <w:tcPr>
            <w:tcW w:w="6885" w:type="dxa"/>
            <w:gridSpan w:val="1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случае деловой поездки необходимо указать название организации:</w:t>
            </w:r>
          </w:p>
        </w:tc>
        <w:tc>
          <w:tcPr>
            <w:tcW w:w="3747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C0C" w:rsidRPr="00F82C0C" w:rsidRDefault="00F82C0C" w:rsidP="00F82C0C">
      <w:pPr>
        <w:pStyle w:val="a3"/>
        <w:rPr>
          <w:rFonts w:ascii="Arial" w:hAnsi="Arial" w:cs="Arial"/>
          <w:b/>
          <w:sz w:val="20"/>
          <w:szCs w:val="20"/>
        </w:rPr>
      </w:pPr>
    </w:p>
    <w:p w:rsidR="00D731D6" w:rsidRPr="009E58C7" w:rsidRDefault="00D731D6" w:rsidP="00D731D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>Family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26"/>
        <w:gridCol w:w="512"/>
        <w:gridCol w:w="1187"/>
        <w:gridCol w:w="41"/>
        <w:gridCol w:w="15"/>
        <w:gridCol w:w="464"/>
        <w:gridCol w:w="346"/>
        <w:gridCol w:w="539"/>
        <w:gridCol w:w="295"/>
        <w:gridCol w:w="245"/>
        <w:gridCol w:w="555"/>
        <w:gridCol w:w="914"/>
        <w:gridCol w:w="1005"/>
        <w:gridCol w:w="720"/>
        <w:gridCol w:w="285"/>
        <w:gridCol w:w="1662"/>
      </w:tblGrid>
      <w:tr w:rsidR="002622DA" w:rsidRPr="00520EC1" w:rsidTr="00761B5B"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 xml:space="preserve">ФИО Вашего отца </w:t>
            </w:r>
          </w:p>
        </w:tc>
        <w:tc>
          <w:tcPr>
            <w:tcW w:w="7086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761B5B">
        <w:tc>
          <w:tcPr>
            <w:tcW w:w="3546" w:type="dxa"/>
            <w:gridSpan w:val="4"/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(ЧЧ/ММ/ГГ)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 отец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6" w:type="dxa"/>
            <w:gridSpan w:val="13"/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21431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220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2622DA">
        <w:tc>
          <w:tcPr>
            <w:tcW w:w="10632" w:type="dxa"/>
            <w:gridSpan w:val="17"/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459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30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04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48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Вашей матери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Ваша мать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6" w:type="dxa"/>
            <w:gridSpan w:val="13"/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25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828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2622DA">
        <w:tc>
          <w:tcPr>
            <w:tcW w:w="10632" w:type="dxa"/>
            <w:gridSpan w:val="17"/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18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77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2D4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Не иммиграционная виза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9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/не знаю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24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партнера </w:t>
            </w:r>
          </w:p>
        </w:tc>
        <w:tc>
          <w:tcPr>
            <w:tcW w:w="8273" w:type="dxa"/>
            <w:gridSpan w:val="1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592" w:type="dxa"/>
            <w:gridSpan w:val="6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рождения </w:t>
            </w:r>
          </w:p>
        </w:tc>
        <w:tc>
          <w:tcPr>
            <w:tcW w:w="3672" w:type="dxa"/>
            <w:gridSpan w:val="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592" w:type="dxa"/>
            <w:gridSpan w:val="6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672" w:type="dxa"/>
            <w:gridSpan w:val="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6960" w:type="dxa"/>
            <w:gridSpan w:val="1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Отличается ли адрес проживания Вашего партнера от Вашего адреса?</w:t>
            </w:r>
          </w:p>
        </w:tc>
        <w:tc>
          <w:tcPr>
            <w:tcW w:w="3672" w:type="dxa"/>
            <w:gridSpan w:val="4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1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50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5491" w:type="dxa"/>
            <w:gridSpan w:val="11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Индекс</w:t>
            </w:r>
          </w:p>
        </w:tc>
        <w:tc>
          <w:tcPr>
            <w:tcW w:w="1469" w:type="dxa"/>
            <w:gridSpan w:val="2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535C86" w:rsidRPr="00520EC1" w:rsidRDefault="00535C86" w:rsidP="00535C86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667" w:type="dxa"/>
            <w:gridSpan w:val="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1521" w:type="dxa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Дом/Квартира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1063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 случае, если Вы разведены, то укажите следующую информацию: </w:t>
            </w:r>
          </w:p>
        </w:tc>
      </w:tr>
      <w:tr w:rsidR="00761B5B" w:rsidRPr="00520EC1" w:rsidTr="00761B5B">
        <w:tc>
          <w:tcPr>
            <w:tcW w:w="406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бывшего супруга/супруги:</w:t>
            </w:r>
          </w:p>
        </w:tc>
        <w:tc>
          <w:tcPr>
            <w:tcW w:w="6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226049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21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761B5B" w:rsidRPr="00520EC1" w:rsidRDefault="00761B5B" w:rsidP="00761B5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5B">
                  <w:rPr>
                    <w:rStyle w:val="a9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Сколько раз Вы вступали в Брак?</w:t>
            </w:r>
          </w:p>
        </w:tc>
        <w:tc>
          <w:tcPr>
            <w:tcW w:w="70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заключения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654387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4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535C86" w:rsidRPr="00520EC1" w:rsidRDefault="002D47C7" w:rsidP="002D47C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расторжения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878441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62" w:type="dxa"/>
                <w:shd w:val="clear" w:color="auto" w:fill="D9D9D9" w:themeFill="background1" w:themeFillShade="D9"/>
              </w:tcPr>
              <w:p w:rsidR="00535C86" w:rsidRPr="00520EC1" w:rsidRDefault="002D47C7" w:rsidP="00535C86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расторжения брака</w:t>
            </w:r>
          </w:p>
        </w:tc>
        <w:tc>
          <w:tcPr>
            <w:tcW w:w="70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22DA" w:rsidRDefault="002622DA" w:rsidP="002622DA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D731D6" w:rsidRPr="002622DA" w:rsidRDefault="00E37537" w:rsidP="00E37537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2622DA">
        <w:rPr>
          <w:rFonts w:ascii="Arial" w:hAnsi="Arial" w:cs="Arial"/>
          <w:b/>
          <w:sz w:val="20"/>
          <w:szCs w:val="20"/>
          <w:lang w:val="en-US"/>
        </w:rPr>
        <w:t>Work/education/ training information</w:t>
      </w:r>
    </w:p>
    <w:tbl>
      <w:tblPr>
        <w:tblStyle w:val="a4"/>
        <w:tblW w:w="10632" w:type="dxa"/>
        <w:tblInd w:w="-11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2"/>
        <w:gridCol w:w="60"/>
        <w:gridCol w:w="30"/>
        <w:gridCol w:w="501"/>
        <w:gridCol w:w="261"/>
        <w:gridCol w:w="26"/>
        <w:gridCol w:w="18"/>
        <w:gridCol w:w="19"/>
        <w:gridCol w:w="10"/>
        <w:gridCol w:w="459"/>
        <w:gridCol w:w="247"/>
        <w:gridCol w:w="118"/>
        <w:gridCol w:w="168"/>
        <w:gridCol w:w="622"/>
        <w:gridCol w:w="244"/>
        <w:gridCol w:w="30"/>
        <w:gridCol w:w="168"/>
        <w:gridCol w:w="284"/>
        <w:gridCol w:w="156"/>
        <w:gridCol w:w="426"/>
        <w:gridCol w:w="144"/>
        <w:gridCol w:w="275"/>
        <w:gridCol w:w="169"/>
        <w:gridCol w:w="277"/>
        <w:gridCol w:w="178"/>
        <w:gridCol w:w="7"/>
        <w:gridCol w:w="226"/>
        <w:gridCol w:w="163"/>
        <w:gridCol w:w="119"/>
        <w:gridCol w:w="306"/>
        <w:gridCol w:w="470"/>
        <w:gridCol w:w="75"/>
        <w:gridCol w:w="602"/>
        <w:gridCol w:w="283"/>
        <w:gridCol w:w="18"/>
        <w:gridCol w:w="433"/>
        <w:gridCol w:w="113"/>
        <w:gridCol w:w="424"/>
        <w:gridCol w:w="133"/>
        <w:gridCol w:w="1560"/>
      </w:tblGrid>
      <w:tr w:rsidR="00E37537" w:rsidRPr="00520EC1" w:rsidTr="00761B5B">
        <w:tc>
          <w:tcPr>
            <w:tcW w:w="10632" w:type="dxa"/>
            <w:gridSpan w:val="41"/>
          </w:tcPr>
          <w:p w:rsidR="00E37537" w:rsidRPr="00520EC1" w:rsidRDefault="00E3753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Укажите Ваш рабочий статус: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0EC1"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186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работаю на себя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319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студент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85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3753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пенсионер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486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37537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511AB" w:rsidRPr="00520EC1">
              <w:rPr>
                <w:rFonts w:ascii="Arial" w:hAnsi="Arial" w:cs="Arial"/>
                <w:sz w:val="20"/>
                <w:szCs w:val="20"/>
              </w:rPr>
              <w:t>не работаю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58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7537" w:rsidRPr="00520EC1" w:rsidTr="00761B5B">
        <w:tc>
          <w:tcPr>
            <w:tcW w:w="10632" w:type="dxa"/>
            <w:gridSpan w:val="41"/>
          </w:tcPr>
          <w:p w:rsidR="00E37537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«полная занятость» либо «работаю на себя», то укажите следующую информацию: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Полное название организации: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401" w:type="dxa"/>
            <w:gridSpan w:val="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256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1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Опишите Ваши обязанности</w:t>
            </w:r>
          </w:p>
        </w:tc>
        <w:tc>
          <w:tcPr>
            <w:tcW w:w="2964" w:type="dxa"/>
            <w:gridSpan w:val="7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662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687" w:type="dxa"/>
            <w:gridSpan w:val="9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09" w:type="dxa"/>
            <w:gridSpan w:val="1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798" w:type="dxa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25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990" w:type="dxa"/>
            <w:gridSpan w:val="10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Офис 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441" w:type="dxa"/>
            <w:gridSpan w:val="1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Зарплата в месяц (</w:t>
            </w: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520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81" w:type="dxa"/>
            <w:gridSpan w:val="1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230" w:type="dxa"/>
            <w:gridSpan w:val="4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5522" w:type="dxa"/>
            <w:gridSpan w:val="2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«не работаю», то объясните причину:</w:t>
            </w:r>
          </w:p>
        </w:tc>
        <w:tc>
          <w:tcPr>
            <w:tcW w:w="5110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AB" w:rsidRPr="00520EC1" w:rsidTr="00761B5B">
        <w:tc>
          <w:tcPr>
            <w:tcW w:w="10632" w:type="dxa"/>
            <w:gridSpan w:val="41"/>
          </w:tcPr>
          <w:p w:rsidR="00D511AB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«студент», то укажите следующую информацию: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учебного заведения: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06" w:type="dxa"/>
            <w:gridSpan w:val="8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7" w:type="dxa"/>
            <w:gridSpan w:val="8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190" w:type="dxa"/>
            <w:gridSpan w:val="10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900" w:type="dxa"/>
            <w:gridSpan w:val="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901" w:type="dxa"/>
            <w:gridSpan w:val="18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8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омер дома </w:t>
            </w:r>
          </w:p>
        </w:tc>
        <w:tc>
          <w:tcPr>
            <w:tcW w:w="4417" w:type="dxa"/>
            <w:gridSpan w:val="11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559" w:type="dxa"/>
            <w:gridSpan w:val="1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Работали ли Вы ранее?</w:t>
            </w:r>
          </w:p>
        </w:tc>
        <w:tc>
          <w:tcPr>
            <w:tcW w:w="8073" w:type="dxa"/>
            <w:gridSpan w:val="28"/>
          </w:tcPr>
          <w:p w:rsidR="004D0327" w:rsidRPr="00BE1206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4569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5021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0327" w:rsidRPr="00520EC1" w:rsidTr="00761B5B">
        <w:tc>
          <w:tcPr>
            <w:tcW w:w="10632" w:type="dxa"/>
            <w:gridSpan w:val="41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«да», то укажите следующую информацию: 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35" w:type="dxa"/>
            <w:gridSpan w:val="10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8" w:type="dxa"/>
            <w:gridSpan w:val="7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5"/>
          </w:tcPr>
          <w:p w:rsidR="004D0327" w:rsidRPr="00520EC1" w:rsidRDefault="004D0327" w:rsidP="004D0327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810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917" w:type="dxa"/>
            <w:gridSpan w:val="1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821" w:type="dxa"/>
            <w:gridSpan w:val="5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7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117" w:type="dxa"/>
            <w:gridSpan w:val="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727" w:type="dxa"/>
            <w:gridSpan w:val="1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2980" w:type="dxa"/>
            <w:gridSpan w:val="1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ind w:left="23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11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 Вашего руководителя</w:t>
            </w:r>
          </w:p>
        </w:tc>
        <w:tc>
          <w:tcPr>
            <w:tcW w:w="2117" w:type="dxa"/>
            <w:gridSpan w:val="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Опишите Ваши обязанности  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4075" w:type="dxa"/>
            <w:gridSpan w:val="19"/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поступления на работу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4932578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58" w:type="dxa"/>
                <w:gridSpan w:val="9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006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увольнения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1874270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93" w:type="dxa"/>
                <w:gridSpan w:val="2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890322" w:rsidRPr="00520EC1" w:rsidTr="00761B5B">
        <w:tc>
          <w:tcPr>
            <w:tcW w:w="5933" w:type="dxa"/>
            <w:gridSpan w:val="28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обучение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Высших учебных заведениях? </w:t>
            </w:r>
          </w:p>
        </w:tc>
        <w:tc>
          <w:tcPr>
            <w:tcW w:w="4699" w:type="dxa"/>
            <w:gridSpan w:val="13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09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452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761B5B">
        <w:tc>
          <w:tcPr>
            <w:tcW w:w="2194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Название Института </w:t>
            </w:r>
          </w:p>
        </w:tc>
        <w:tc>
          <w:tcPr>
            <w:tcW w:w="8438" w:type="dxa"/>
            <w:gridSpan w:val="30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688" w:type="dxa"/>
            <w:gridSpan w:val="7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2103" w:type="dxa"/>
            <w:gridSpan w:val="11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870" w:type="dxa"/>
            <w:gridSpan w:val="3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79" w:type="dxa"/>
            <w:gridSpan w:val="12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7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295" w:type="dxa"/>
            <w:gridSpan w:val="7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6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25" w:type="dxa"/>
            <w:gridSpan w:val="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8907" w:type="dxa"/>
            <w:gridSpan w:val="32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3593" w:type="dxa"/>
            <w:gridSpan w:val="16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обучения 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1783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652" w:type="dxa"/>
                <w:gridSpan w:val="8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ind w:left="42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827" w:type="dxa"/>
            <w:gridSpan w:val="16"/>
          </w:tcPr>
          <w:p w:rsidR="00890322" w:rsidRPr="00520EC1" w:rsidRDefault="00890322" w:rsidP="0089032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обучения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16976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2"/>
                  </w:rPr>
                  <w:t>Место для ввода даты.</w:t>
                </w:r>
              </w:p>
            </w:tc>
          </w:sdtContent>
        </w:sdt>
      </w:tr>
    </w:tbl>
    <w:p w:rsidR="00E37537" w:rsidRDefault="00E37537" w:rsidP="00E37537">
      <w:pPr>
        <w:rPr>
          <w:rFonts w:ascii="Arial" w:hAnsi="Arial" w:cs="Arial"/>
          <w:sz w:val="20"/>
          <w:szCs w:val="20"/>
        </w:rPr>
      </w:pPr>
    </w:p>
    <w:p w:rsidR="00E716F3" w:rsidRPr="00890322" w:rsidRDefault="00E716F3" w:rsidP="00E716F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322">
        <w:rPr>
          <w:rFonts w:ascii="Arial" w:hAnsi="Arial" w:cs="Arial"/>
          <w:b/>
          <w:sz w:val="20"/>
          <w:szCs w:val="20"/>
          <w:lang w:val="en-US"/>
        </w:rPr>
        <w:t>Additional</w:t>
      </w:r>
      <w:r w:rsidRPr="00890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575"/>
        <w:gridCol w:w="45"/>
        <w:gridCol w:w="180"/>
        <w:gridCol w:w="525"/>
        <w:gridCol w:w="390"/>
        <w:gridCol w:w="270"/>
        <w:gridCol w:w="405"/>
        <w:gridCol w:w="735"/>
        <w:gridCol w:w="645"/>
        <w:gridCol w:w="30"/>
        <w:gridCol w:w="67"/>
        <w:gridCol w:w="1478"/>
        <w:gridCol w:w="15"/>
        <w:gridCol w:w="15"/>
        <w:gridCol w:w="1044"/>
        <w:gridCol w:w="283"/>
        <w:gridCol w:w="1985"/>
      </w:tblGrid>
      <w:tr w:rsidR="00890322" w:rsidRPr="00520EC1" w:rsidTr="00761B5B">
        <w:tc>
          <w:tcPr>
            <w:tcW w:w="5715" w:type="dxa"/>
            <w:gridSpan w:val="10"/>
            <w:tcBorders>
              <w:top w:val="single" w:sz="4" w:space="0" w:color="auto"/>
            </w:tcBorders>
          </w:tcPr>
          <w:p w:rsidR="00890322" w:rsidRPr="00520EC1" w:rsidRDefault="00890322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Принадлежите ли Вы к какому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клану или племени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1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30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41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рода или племени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17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Перечислите иностранные языки, которыми Вы владеете:</w:t>
            </w:r>
          </w:p>
        </w:tc>
        <w:tc>
          <w:tcPr>
            <w:tcW w:w="4917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Совершали ли Вы поездки в другие страны в течении последних пяти лет?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33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82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5745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перечислите страны, которые Вы посещали:</w:t>
            </w:r>
          </w:p>
        </w:tc>
        <w:tc>
          <w:tcPr>
            <w:tcW w:w="4887" w:type="dxa"/>
            <w:gridSpan w:val="7"/>
            <w:shd w:val="clear" w:color="auto" w:fill="D9D9D9" w:themeFill="background1" w:themeFillShade="D9"/>
          </w:tcPr>
          <w:p w:rsidR="00890322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Принадлежали ли Вы когда-либо, или сотрудничали, или работали в какой-либо профессиональной, общественной, благотворительной организации? 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51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534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4335" w:type="dxa"/>
            <w:gridSpan w:val="8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организации:</w:t>
            </w:r>
          </w:p>
        </w:tc>
        <w:tc>
          <w:tcPr>
            <w:tcW w:w="6297" w:type="dxa"/>
            <w:gridSpan w:val="10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7305" w:type="dxa"/>
            <w:gridSpan w:val="1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Обладаете ли Вы какими-либо специальными знаниями, навыками или опытом работы в области вооружения, взрывчатых веществ или ядерной, биологической или химической областях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27" w:type="dxa"/>
            <w:gridSpan w:val="4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43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2520" w:type="dxa"/>
            <w:gridSpan w:val="2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112" w:type="dxa"/>
            <w:gridSpan w:val="16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3660" w:type="dxa"/>
            <w:gridSpan w:val="6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службу в армии?</w:t>
            </w:r>
          </w:p>
        </w:tc>
        <w:tc>
          <w:tcPr>
            <w:tcW w:w="6972" w:type="dxa"/>
            <w:gridSpan w:val="12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12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27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945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Род войск</w:t>
            </w:r>
          </w:p>
        </w:tc>
        <w:tc>
          <w:tcPr>
            <w:tcW w:w="1882" w:type="dxa"/>
            <w:gridSpan w:val="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Военная специальность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3270" w:type="dxa"/>
            <w:gridSpan w:val="5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службы(ЧЧ/ММ/ГГ)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88307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gridSpan w:val="4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577" w:type="dxa"/>
            <w:gridSpan w:val="8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службы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7693772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</w:tr>
      <w:tr w:rsidR="00632C0A" w:rsidRPr="00520EC1" w:rsidTr="00632C0A">
        <w:tc>
          <w:tcPr>
            <w:tcW w:w="7290" w:type="dxa"/>
            <w:gridSpan w:val="1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когда-било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 xml:space="preserve"> службу или являлись членом или были вовлечены в деятельность военизированных формирования, групп боевиков или повстанческих формирований?</w:t>
            </w:r>
          </w:p>
        </w:tc>
        <w:tc>
          <w:tcPr>
            <w:tcW w:w="3342" w:type="dxa"/>
            <w:gridSpan w:val="5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671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80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256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067" w:type="dxa"/>
            <w:gridSpan w:val="1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C0A" w:rsidRPr="00632C0A" w:rsidRDefault="00632C0A" w:rsidP="00632C0A">
      <w:pPr>
        <w:pStyle w:val="a3"/>
        <w:rPr>
          <w:rFonts w:ascii="Arial" w:hAnsi="Arial" w:cs="Arial"/>
          <w:sz w:val="20"/>
          <w:szCs w:val="20"/>
        </w:rPr>
      </w:pPr>
    </w:p>
    <w:p w:rsidR="00E716F3" w:rsidRPr="00632C0A" w:rsidRDefault="00CE4F62" w:rsidP="00CE4F6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2C0A">
        <w:rPr>
          <w:rFonts w:ascii="Arial" w:hAnsi="Arial" w:cs="Arial"/>
          <w:b/>
          <w:sz w:val="20"/>
          <w:szCs w:val="20"/>
          <w:lang w:val="en-US"/>
        </w:rPr>
        <w:t xml:space="preserve">Security and Background </w:t>
      </w:r>
    </w:p>
    <w:tbl>
      <w:tblPr>
        <w:tblStyle w:val="a4"/>
        <w:tblW w:w="10632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0"/>
        <w:gridCol w:w="2772"/>
      </w:tblGrid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каким-либо опасным для здоровья других людей заболеванием, как например, туберкулез (ТВ)?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316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 или безопасность и благополучие других людей?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860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234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Употребляете ли Вы или употребляли когда-либо наркотики? Являетесь ли Вы или являлись когда-либо наркозависимым?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671"/>
                <w:tab w:val="left" w:pos="174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24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2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арестованы или осуждены за совершение преступления (даже если Вы были помилованы, амнистированы и т.д.)?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95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462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Нарушали ли Вы когда-либо закон или были вовлечены в деятельность, связанную с незаконным оборото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веществ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не подлежащих свободному обращению?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93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8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занятие проституцией или предоставление содействия в занятии проституцией целью Вашей поездки в США? Занимали ли Вы проституцией или сводничеством в течении последних 10 лет?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202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805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процессе легализации незаконно полученных денежных средств?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522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954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18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Были ли Вы когда-либо вовлечены или намереваетесь участвовать в террористической деятельности на территории США?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90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28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775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1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Являетесь ли Вы членом или представителем террористической организации?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015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43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 или поддержки политики геноцида?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35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468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Принимали ли Вы когда-либо участие в осуществлении, поощрении, финансировании, организации пыток?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84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62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674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31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действия особой жестокости по нарушения религиозных свобод?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2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22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когда-либо отказа во въезде в США, являлись ли Вы обвиняемым по делу о депортации?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48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869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Пытались ли Вы когда-либо получить для себя или помочь другим лицам получить американскую визу, или въехать на территорию США или добиться каких-либо других иммиграционных льгот путем обмана или предоставления заведомо ложных сведений либо другими незаконными способами?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70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554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Уклонялись ли Вы последние 5 лет от прохождения слушаний по делу о Вашей депортации или о невозможности въезда в США?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66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50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способом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нарушали условия, </w:t>
            </w:r>
            <w:r w:rsidRPr="00520EC1">
              <w:rPr>
                <w:rFonts w:ascii="Arial" w:hAnsi="Arial" w:cs="Arial"/>
                <w:sz w:val="20"/>
                <w:szCs w:val="20"/>
              </w:rPr>
              <w:t>оговоренные в американской визе?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471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70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Удерживали ли Вы когда-либо за предела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США ребенка-гражданина США, опека над которым поручена судом США другому лицу?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68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91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Голосовали ли Вы в США в нарушение законов и правил?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0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Отказывались ли Вы когда-либо от американского гражданства для избе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20EC1">
              <w:rPr>
                <w:rFonts w:ascii="Arial" w:hAnsi="Arial" w:cs="Arial"/>
                <w:sz w:val="20"/>
                <w:szCs w:val="20"/>
              </w:rPr>
              <w:t>ания налогообложения?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26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Являлись ли Вы после 30 ноября 1996 года учеником муниципальной начальной школы (по визе категории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520EC1">
              <w:rPr>
                <w:rFonts w:ascii="Arial" w:hAnsi="Arial" w:cs="Arial"/>
                <w:sz w:val="20"/>
                <w:szCs w:val="20"/>
              </w:rPr>
              <w:t>) или средней школы США, не внесшим плату за обучение?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98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9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632C0A" w:rsidRDefault="00632C0A" w:rsidP="00632C0A">
      <w:pPr>
        <w:rPr>
          <w:rFonts w:ascii="Arial" w:hAnsi="Arial" w:cs="Arial"/>
          <w:sz w:val="20"/>
          <w:szCs w:val="20"/>
        </w:rPr>
      </w:pPr>
    </w:p>
    <w:p w:rsidR="00632C0A" w:rsidRPr="009273B3" w:rsidRDefault="00632C0A" w:rsidP="00543725">
      <w:pPr>
        <w:ind w:left="-1134"/>
        <w:rPr>
          <w:rFonts w:ascii="Arial" w:hAnsi="Arial" w:cs="Arial"/>
          <w:i/>
          <w:sz w:val="20"/>
          <w:szCs w:val="20"/>
        </w:rPr>
      </w:pPr>
      <w:r w:rsidRPr="00632C0A">
        <w:rPr>
          <w:rFonts w:ascii="Arial" w:hAnsi="Arial" w:cs="Arial"/>
          <w:i/>
          <w:sz w:val="20"/>
          <w:szCs w:val="20"/>
        </w:rPr>
        <w:t xml:space="preserve">Укажите желаемую ДАТУ и ВРЕМЯ </w:t>
      </w:r>
      <w:proofErr w:type="gramStart"/>
      <w:r w:rsidR="00543725">
        <w:rPr>
          <w:rFonts w:ascii="Arial" w:hAnsi="Arial" w:cs="Arial"/>
          <w:i/>
          <w:sz w:val="20"/>
          <w:szCs w:val="20"/>
        </w:rPr>
        <w:t xml:space="preserve">( </w:t>
      </w:r>
      <w:proofErr w:type="gramEnd"/>
      <w:r w:rsidR="00543725">
        <w:rPr>
          <w:rFonts w:ascii="Arial" w:hAnsi="Arial" w:cs="Arial"/>
          <w:i/>
          <w:sz w:val="20"/>
          <w:szCs w:val="20"/>
        </w:rPr>
        <w:t xml:space="preserve">с 8.00 до 17.00 каждые 15 минут) </w:t>
      </w:r>
      <w:r w:rsidRPr="00632C0A">
        <w:rPr>
          <w:rFonts w:ascii="Arial" w:hAnsi="Arial" w:cs="Arial"/>
          <w:i/>
          <w:sz w:val="20"/>
          <w:szCs w:val="20"/>
        </w:rPr>
        <w:t>прохождения собе</w:t>
      </w:r>
      <w:r>
        <w:rPr>
          <w:rFonts w:ascii="Arial" w:hAnsi="Arial" w:cs="Arial"/>
          <w:i/>
          <w:sz w:val="20"/>
          <w:szCs w:val="20"/>
        </w:rPr>
        <w:t>седования в консульском отделе:</w:t>
      </w:r>
      <w:r w:rsidR="00535C86" w:rsidRPr="00535C86">
        <w:rPr>
          <w:rFonts w:ascii="Arial" w:hAnsi="Arial" w:cs="Arial"/>
          <w:i/>
          <w:sz w:val="20"/>
          <w:szCs w:val="20"/>
        </w:rPr>
        <w:t xml:space="preserve"> </w:t>
      </w:r>
    </w:p>
    <w:p w:rsidR="009273B3" w:rsidRDefault="009273B3" w:rsidP="009273B3">
      <w:pPr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73B3" w:rsidRDefault="00565E70" w:rsidP="00565E70">
      <w:pPr>
        <w:spacing w:before="120" w:after="12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2C649C">
        <w:rPr>
          <w:rFonts w:ascii="Arial" w:hAnsi="Arial" w:cs="Arial"/>
          <w:sz w:val="20"/>
          <w:szCs w:val="20"/>
        </w:rPr>
        <w:t>Число: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244453878"/>
          <w:date>
            <w:dateFormat w:val="dddd, d MMMM yyyy 'г.'"/>
            <w:lid w:val="ru-RU"/>
            <w:storeMappedDataAs w:val="dateTime"/>
            <w:calendar w:val="gregorian"/>
          </w:date>
        </w:sdtPr>
        <w:sdtEndPr/>
        <w:sdtContent>
          <w:r w:rsidRPr="002C649C">
            <w:rPr>
              <w:rFonts w:ascii="Arial" w:hAnsi="Arial" w:cs="Arial"/>
              <w:sz w:val="20"/>
              <w:szCs w:val="20"/>
            </w:rPr>
            <w:t xml:space="preserve"> ______________________</w:t>
          </w:r>
        </w:sdtContent>
      </w:sdt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</w:rPr>
        <w:t>Время</w:t>
      </w:r>
      <w:r w:rsidRPr="002C649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92380213"/>
          <w:dropDownList>
            <w:listItem w:displayText="Выберите время" w:value="Выберите время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</w:dropDownList>
        </w:sdtPr>
        <w:sdtEndPr/>
        <w:sdtContent>
          <w:r>
            <w:rPr>
              <w:rFonts w:ascii="Arial" w:hAnsi="Arial" w:cs="Arial"/>
              <w:sz w:val="20"/>
              <w:szCs w:val="20"/>
            </w:rPr>
            <w:t>Выберите время</w:t>
          </w:r>
        </w:sdtContent>
      </w:sdt>
    </w:p>
    <w:p w:rsidR="00565E70" w:rsidRDefault="00565E70" w:rsidP="009273B3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9273B3" w:rsidRPr="002C649C" w:rsidRDefault="009273B3" w:rsidP="009273B3">
      <w:pPr>
        <w:spacing w:before="120" w:after="120"/>
        <w:ind w:left="-1134"/>
        <w:jc w:val="both"/>
        <w:rPr>
          <w:rFonts w:ascii="Arial" w:hAnsi="Arial" w:cs="Arial"/>
          <w:i/>
          <w:sz w:val="20"/>
          <w:szCs w:val="20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632C0A" w:rsidRPr="009273B3" w:rsidRDefault="00632C0A" w:rsidP="009273B3">
      <w:pPr>
        <w:ind w:hanging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65E70" w:rsidRPr="002C649C" w:rsidRDefault="00565E70" w:rsidP="00565E70">
      <w:pPr>
        <w:ind w:hanging="142"/>
        <w:rPr>
          <w:rFonts w:ascii="Arial" w:hAnsi="Arial" w:cs="Arial"/>
          <w:sz w:val="20"/>
          <w:szCs w:val="20"/>
        </w:rPr>
      </w:pPr>
      <w:r w:rsidRPr="002C649C">
        <w:rPr>
          <w:rFonts w:ascii="Arial" w:hAnsi="Arial" w:cs="Arial"/>
          <w:sz w:val="20"/>
          <w:szCs w:val="20"/>
        </w:rPr>
        <w:t>Число: ______________________</w:t>
      </w:r>
      <w:r w:rsidRPr="002C649C"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>Подпись:_____________________________</w:t>
      </w:r>
    </w:p>
    <w:p w:rsidR="00632C0A" w:rsidRPr="00520EC1" w:rsidRDefault="00632C0A" w:rsidP="00632C0A">
      <w:pPr>
        <w:ind w:hanging="1134"/>
        <w:rPr>
          <w:rFonts w:ascii="Arial" w:hAnsi="Arial" w:cs="Arial"/>
          <w:sz w:val="20"/>
          <w:szCs w:val="20"/>
        </w:rPr>
      </w:pPr>
    </w:p>
    <w:sectPr w:rsidR="00632C0A" w:rsidRPr="00520EC1" w:rsidSect="00682EDD">
      <w:footerReference w:type="default" r:id="rId8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AB3" w:rsidRDefault="00384AB3" w:rsidP="00682EDD">
      <w:pPr>
        <w:spacing w:after="0" w:line="240" w:lineRule="auto"/>
      </w:pPr>
      <w:r>
        <w:separator/>
      </w:r>
    </w:p>
  </w:endnote>
  <w:endnote w:type="continuationSeparator" w:id="0">
    <w:p w:rsidR="00384AB3" w:rsidRDefault="00384AB3" w:rsidP="006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AB" w:rsidRPr="00632C0A" w:rsidRDefault="002F59AB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UVC</w:t>
    </w:r>
    <w:r w:rsidRPr="00632C0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  <w:lang w:val="en-US"/>
      </w:rPr>
      <w:t>EKB</w:t>
    </w:r>
    <w:r w:rsidRPr="00632C0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RU</w:t>
    </w:r>
  </w:p>
  <w:p w:rsidR="002F59AB" w:rsidRPr="00243137" w:rsidRDefault="002F59AB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 w:rsidR="00851693">
      <w:rPr>
        <w:rFonts w:ascii="Arial" w:hAnsi="Arial" w:cs="Arial"/>
        <w:sz w:val="16"/>
        <w:szCs w:val="16"/>
      </w:rPr>
      <w:t> 385 87 78</w:t>
    </w:r>
  </w:p>
  <w:p w:rsidR="002F59AB" w:rsidRDefault="002F59AB">
    <w:pPr>
      <w:pStyle w:val="a7"/>
    </w:pPr>
  </w:p>
  <w:p w:rsidR="002F59AB" w:rsidRDefault="002F59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AB3" w:rsidRDefault="00384AB3" w:rsidP="00682EDD">
      <w:pPr>
        <w:spacing w:after="0" w:line="240" w:lineRule="auto"/>
      </w:pPr>
      <w:r>
        <w:separator/>
      </w:r>
    </w:p>
  </w:footnote>
  <w:footnote w:type="continuationSeparator" w:id="0">
    <w:p w:rsidR="00384AB3" w:rsidRDefault="00384AB3" w:rsidP="0068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37AF"/>
    <w:multiLevelType w:val="hybridMultilevel"/>
    <w:tmpl w:val="899A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E61D2"/>
    <w:multiLevelType w:val="hybridMultilevel"/>
    <w:tmpl w:val="0D52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E"/>
    <w:rsid w:val="00080F0E"/>
    <w:rsid w:val="000D4137"/>
    <w:rsid w:val="001F6337"/>
    <w:rsid w:val="002622DA"/>
    <w:rsid w:val="002D47C7"/>
    <w:rsid w:val="002F59AB"/>
    <w:rsid w:val="00314039"/>
    <w:rsid w:val="003524A2"/>
    <w:rsid w:val="00384AB3"/>
    <w:rsid w:val="00397DEB"/>
    <w:rsid w:val="003E3807"/>
    <w:rsid w:val="003E55F0"/>
    <w:rsid w:val="003E781E"/>
    <w:rsid w:val="00414EF6"/>
    <w:rsid w:val="0042320F"/>
    <w:rsid w:val="004774E3"/>
    <w:rsid w:val="004D0327"/>
    <w:rsid w:val="00520EC1"/>
    <w:rsid w:val="00535C86"/>
    <w:rsid w:val="00543725"/>
    <w:rsid w:val="00565E70"/>
    <w:rsid w:val="005F12DF"/>
    <w:rsid w:val="00632C0A"/>
    <w:rsid w:val="00682EDD"/>
    <w:rsid w:val="006B0A13"/>
    <w:rsid w:val="006F18A8"/>
    <w:rsid w:val="007444F3"/>
    <w:rsid w:val="00761B5B"/>
    <w:rsid w:val="007A4B78"/>
    <w:rsid w:val="007B2E6C"/>
    <w:rsid w:val="008003AF"/>
    <w:rsid w:val="00851693"/>
    <w:rsid w:val="00852145"/>
    <w:rsid w:val="008846BC"/>
    <w:rsid w:val="00890322"/>
    <w:rsid w:val="008F64A6"/>
    <w:rsid w:val="009273B3"/>
    <w:rsid w:val="009A12D1"/>
    <w:rsid w:val="009D0D4D"/>
    <w:rsid w:val="009E58C7"/>
    <w:rsid w:val="00AD4C6C"/>
    <w:rsid w:val="00B20551"/>
    <w:rsid w:val="00B6061B"/>
    <w:rsid w:val="00BB5FB4"/>
    <w:rsid w:val="00BF0B47"/>
    <w:rsid w:val="00C43AD7"/>
    <w:rsid w:val="00CE4F62"/>
    <w:rsid w:val="00D511AB"/>
    <w:rsid w:val="00D5503E"/>
    <w:rsid w:val="00D731D6"/>
    <w:rsid w:val="00D776B0"/>
    <w:rsid w:val="00DC5A07"/>
    <w:rsid w:val="00DE4283"/>
    <w:rsid w:val="00E17622"/>
    <w:rsid w:val="00E37537"/>
    <w:rsid w:val="00E716F3"/>
    <w:rsid w:val="00F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E2"/>
    <w:rsid w:val="000346E5"/>
    <w:rsid w:val="001235B7"/>
    <w:rsid w:val="00181F4E"/>
    <w:rsid w:val="002667EA"/>
    <w:rsid w:val="003538C2"/>
    <w:rsid w:val="003B60E2"/>
    <w:rsid w:val="005432C1"/>
    <w:rsid w:val="00900F8C"/>
    <w:rsid w:val="00AE301E"/>
    <w:rsid w:val="00BF13B2"/>
    <w:rsid w:val="00EA6507"/>
    <w:rsid w:val="00F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507"/>
    <w:rPr>
      <w:color w:val="808080"/>
    </w:rPr>
  </w:style>
  <w:style w:type="paragraph" w:customStyle="1" w:styleId="E55CF9AD425F4E5D98CD188A25227D6C">
    <w:name w:val="E55CF9AD425F4E5D98CD188A25227D6C"/>
    <w:rsid w:val="000346E5"/>
    <w:rPr>
      <w:rFonts w:eastAsiaTheme="minorHAnsi"/>
      <w:lang w:eastAsia="en-US"/>
    </w:rPr>
  </w:style>
  <w:style w:type="paragraph" w:customStyle="1" w:styleId="D5BDB35093DC497AB336CEEFCB09EA57">
    <w:name w:val="D5BDB35093DC497AB336CEEFCB09EA57"/>
    <w:rsid w:val="000346E5"/>
    <w:rPr>
      <w:rFonts w:eastAsiaTheme="minorHAnsi"/>
      <w:lang w:eastAsia="en-US"/>
    </w:rPr>
  </w:style>
  <w:style w:type="paragraph" w:customStyle="1" w:styleId="4A4CC5F656794FF799E30B4A1E25A06E">
    <w:name w:val="4A4CC5F656794FF799E30B4A1E25A06E"/>
    <w:rsid w:val="000346E5"/>
    <w:rPr>
      <w:rFonts w:eastAsiaTheme="minorHAnsi"/>
      <w:lang w:eastAsia="en-US"/>
    </w:rPr>
  </w:style>
  <w:style w:type="paragraph" w:customStyle="1" w:styleId="9599EA7FA93444BB972CCC38981A9AFC">
    <w:name w:val="9599EA7FA93444BB972CCC38981A9AFC"/>
    <w:rsid w:val="000346E5"/>
    <w:rPr>
      <w:rFonts w:eastAsiaTheme="minorHAnsi"/>
      <w:lang w:eastAsia="en-US"/>
    </w:rPr>
  </w:style>
  <w:style w:type="paragraph" w:customStyle="1" w:styleId="0E02BB3295914D98B34699413FACC7E0">
    <w:name w:val="0E02BB3295914D98B34699413FACC7E0"/>
    <w:rsid w:val="000346E5"/>
    <w:rPr>
      <w:rFonts w:eastAsiaTheme="minorHAnsi"/>
      <w:lang w:eastAsia="en-US"/>
    </w:rPr>
  </w:style>
  <w:style w:type="paragraph" w:customStyle="1" w:styleId="E55CF9AD425F4E5D98CD188A25227D6C1">
    <w:name w:val="E55CF9AD425F4E5D98CD188A25227D6C1"/>
    <w:rsid w:val="000346E5"/>
    <w:rPr>
      <w:rFonts w:eastAsiaTheme="minorHAnsi"/>
      <w:lang w:eastAsia="en-US"/>
    </w:rPr>
  </w:style>
  <w:style w:type="paragraph" w:customStyle="1" w:styleId="D5BDB35093DC497AB336CEEFCB09EA571">
    <w:name w:val="D5BDB35093DC497AB336CEEFCB09EA571"/>
    <w:rsid w:val="000346E5"/>
    <w:rPr>
      <w:rFonts w:eastAsiaTheme="minorHAnsi"/>
      <w:lang w:eastAsia="en-US"/>
    </w:rPr>
  </w:style>
  <w:style w:type="paragraph" w:customStyle="1" w:styleId="4A4CC5F656794FF799E30B4A1E25A06E1">
    <w:name w:val="4A4CC5F656794FF799E30B4A1E25A06E1"/>
    <w:rsid w:val="000346E5"/>
    <w:rPr>
      <w:rFonts w:eastAsiaTheme="minorHAnsi"/>
      <w:lang w:eastAsia="en-US"/>
    </w:rPr>
  </w:style>
  <w:style w:type="paragraph" w:customStyle="1" w:styleId="8F99ED53025E4D3AB5D759E388C06255">
    <w:name w:val="8F99ED53025E4D3AB5D759E388C06255"/>
    <w:rsid w:val="000346E5"/>
    <w:rPr>
      <w:rFonts w:eastAsiaTheme="minorHAnsi"/>
      <w:lang w:eastAsia="en-US"/>
    </w:rPr>
  </w:style>
  <w:style w:type="paragraph" w:customStyle="1" w:styleId="A1B3A614E7AA4D948D2D9DB04F626E25">
    <w:name w:val="A1B3A614E7AA4D948D2D9DB04F626E25"/>
    <w:rsid w:val="000346E5"/>
    <w:rPr>
      <w:rFonts w:eastAsiaTheme="minorHAnsi"/>
      <w:lang w:eastAsia="en-US"/>
    </w:rPr>
  </w:style>
  <w:style w:type="paragraph" w:customStyle="1" w:styleId="9599EA7FA93444BB972CCC38981A9AFC1">
    <w:name w:val="9599EA7FA93444BB972CCC38981A9AFC1"/>
    <w:rsid w:val="000346E5"/>
    <w:rPr>
      <w:rFonts w:eastAsiaTheme="minorHAnsi"/>
      <w:lang w:eastAsia="en-US"/>
    </w:rPr>
  </w:style>
  <w:style w:type="paragraph" w:customStyle="1" w:styleId="0E02BB3295914D98B34699413FACC7E01">
    <w:name w:val="0E02BB3295914D98B34699413FACC7E01"/>
    <w:rsid w:val="000346E5"/>
    <w:rPr>
      <w:rFonts w:eastAsiaTheme="minorHAnsi"/>
      <w:lang w:eastAsia="en-US"/>
    </w:rPr>
  </w:style>
  <w:style w:type="paragraph" w:customStyle="1" w:styleId="E55CF9AD425F4E5D98CD188A25227D6C2">
    <w:name w:val="E55CF9AD425F4E5D98CD188A25227D6C2"/>
    <w:rsid w:val="000346E5"/>
    <w:rPr>
      <w:rFonts w:eastAsiaTheme="minorHAnsi"/>
      <w:lang w:eastAsia="en-US"/>
    </w:rPr>
  </w:style>
  <w:style w:type="paragraph" w:customStyle="1" w:styleId="D5BDB35093DC497AB336CEEFCB09EA572">
    <w:name w:val="D5BDB35093DC497AB336CEEFCB09EA572"/>
    <w:rsid w:val="000346E5"/>
    <w:rPr>
      <w:rFonts w:eastAsiaTheme="minorHAnsi"/>
      <w:lang w:eastAsia="en-US"/>
    </w:rPr>
  </w:style>
  <w:style w:type="paragraph" w:customStyle="1" w:styleId="4A4CC5F656794FF799E30B4A1E25A06E2">
    <w:name w:val="4A4CC5F656794FF799E30B4A1E25A06E2"/>
    <w:rsid w:val="000346E5"/>
    <w:rPr>
      <w:rFonts w:eastAsiaTheme="minorHAnsi"/>
      <w:lang w:eastAsia="en-US"/>
    </w:rPr>
  </w:style>
  <w:style w:type="paragraph" w:customStyle="1" w:styleId="8F99ED53025E4D3AB5D759E388C062551">
    <w:name w:val="8F99ED53025E4D3AB5D759E388C062551"/>
    <w:rsid w:val="000346E5"/>
    <w:rPr>
      <w:rFonts w:eastAsiaTheme="minorHAnsi"/>
      <w:lang w:eastAsia="en-US"/>
    </w:rPr>
  </w:style>
  <w:style w:type="paragraph" w:customStyle="1" w:styleId="A1B3A614E7AA4D948D2D9DB04F626E251">
    <w:name w:val="A1B3A614E7AA4D948D2D9DB04F626E251"/>
    <w:rsid w:val="000346E5"/>
    <w:rPr>
      <w:rFonts w:eastAsiaTheme="minorHAnsi"/>
      <w:lang w:eastAsia="en-US"/>
    </w:rPr>
  </w:style>
  <w:style w:type="paragraph" w:customStyle="1" w:styleId="9599EA7FA93444BB972CCC38981A9AFC2">
    <w:name w:val="9599EA7FA93444BB972CCC38981A9AFC2"/>
    <w:rsid w:val="000346E5"/>
    <w:rPr>
      <w:rFonts w:eastAsiaTheme="minorHAnsi"/>
      <w:lang w:eastAsia="en-US"/>
    </w:rPr>
  </w:style>
  <w:style w:type="paragraph" w:customStyle="1" w:styleId="0E02BB3295914D98B34699413FACC7E02">
    <w:name w:val="0E02BB3295914D98B34699413FACC7E02"/>
    <w:rsid w:val="000346E5"/>
    <w:rPr>
      <w:rFonts w:eastAsiaTheme="minorHAnsi"/>
      <w:lang w:eastAsia="en-US"/>
    </w:rPr>
  </w:style>
  <w:style w:type="paragraph" w:customStyle="1" w:styleId="0E113A127AE64093AE68AA31F18CAB36">
    <w:name w:val="0E113A127AE64093AE68AA31F18CAB36"/>
    <w:rsid w:val="000346E5"/>
    <w:rPr>
      <w:rFonts w:eastAsiaTheme="minorHAnsi"/>
      <w:lang w:eastAsia="en-US"/>
    </w:rPr>
  </w:style>
  <w:style w:type="paragraph" w:customStyle="1" w:styleId="D5BF76691E3F4D6CB8AB16B934348161">
    <w:name w:val="D5BF76691E3F4D6CB8AB16B934348161"/>
    <w:rsid w:val="000346E5"/>
    <w:rPr>
      <w:rFonts w:eastAsiaTheme="minorHAnsi"/>
      <w:lang w:eastAsia="en-US"/>
    </w:rPr>
  </w:style>
  <w:style w:type="paragraph" w:customStyle="1" w:styleId="BA3B352555BD497B9F56823EB5E845C7">
    <w:name w:val="BA3B352555BD497B9F56823EB5E845C7"/>
    <w:rsid w:val="000346E5"/>
    <w:rPr>
      <w:rFonts w:eastAsiaTheme="minorHAnsi"/>
      <w:lang w:eastAsia="en-US"/>
    </w:rPr>
  </w:style>
  <w:style w:type="paragraph" w:customStyle="1" w:styleId="0BB22D9C531D427E824118C7C304BD8B">
    <w:name w:val="0BB22D9C531D427E824118C7C304BD8B"/>
    <w:rsid w:val="000346E5"/>
    <w:rPr>
      <w:rFonts w:eastAsiaTheme="minorHAnsi"/>
      <w:lang w:eastAsia="en-US"/>
    </w:rPr>
  </w:style>
  <w:style w:type="paragraph" w:customStyle="1" w:styleId="3C467068145A4941ACA8947D401664C6">
    <w:name w:val="3C467068145A4941ACA8947D401664C6"/>
    <w:rsid w:val="000346E5"/>
    <w:rPr>
      <w:rFonts w:eastAsiaTheme="minorHAnsi"/>
      <w:lang w:eastAsia="en-US"/>
    </w:rPr>
  </w:style>
  <w:style w:type="paragraph" w:customStyle="1" w:styleId="370F5F31078C4DE4A1E27DE180548DAA">
    <w:name w:val="370F5F31078C4DE4A1E27DE180548DAA"/>
    <w:rsid w:val="000346E5"/>
    <w:rPr>
      <w:rFonts w:eastAsiaTheme="minorHAnsi"/>
      <w:lang w:eastAsia="en-US"/>
    </w:rPr>
  </w:style>
  <w:style w:type="paragraph" w:customStyle="1" w:styleId="726C237D7A2A41A88D0034C682DAD993">
    <w:name w:val="726C237D7A2A41A88D0034C682DAD993"/>
    <w:rsid w:val="000346E5"/>
    <w:rPr>
      <w:rFonts w:eastAsiaTheme="minorHAnsi"/>
      <w:lang w:eastAsia="en-US"/>
    </w:rPr>
  </w:style>
  <w:style w:type="paragraph" w:customStyle="1" w:styleId="FA838DAE53D4415BBC0265A686414140">
    <w:name w:val="FA838DAE53D4415BBC0265A686414140"/>
    <w:rsid w:val="000346E5"/>
    <w:rPr>
      <w:rFonts w:eastAsiaTheme="minorHAnsi"/>
      <w:lang w:eastAsia="en-US"/>
    </w:rPr>
  </w:style>
  <w:style w:type="paragraph" w:customStyle="1" w:styleId="B2AC8261AA4D49C2BD26FF6F929B8D69">
    <w:name w:val="B2AC8261AA4D49C2BD26FF6F929B8D69"/>
    <w:rsid w:val="003538C2"/>
  </w:style>
  <w:style w:type="paragraph" w:customStyle="1" w:styleId="E55CF9AD425F4E5D98CD188A25227D6C3">
    <w:name w:val="E55CF9AD425F4E5D98CD188A25227D6C3"/>
    <w:rsid w:val="00EA6507"/>
    <w:rPr>
      <w:rFonts w:eastAsiaTheme="minorHAnsi"/>
      <w:lang w:eastAsia="en-US"/>
    </w:rPr>
  </w:style>
  <w:style w:type="paragraph" w:customStyle="1" w:styleId="D5BDB35093DC497AB336CEEFCB09EA573">
    <w:name w:val="D5BDB35093DC497AB336CEEFCB09EA573"/>
    <w:rsid w:val="00EA6507"/>
    <w:rPr>
      <w:rFonts w:eastAsiaTheme="minorHAnsi"/>
      <w:lang w:eastAsia="en-US"/>
    </w:rPr>
  </w:style>
  <w:style w:type="paragraph" w:customStyle="1" w:styleId="4A4CC5F656794FF799E30B4A1E25A06E3">
    <w:name w:val="4A4CC5F656794FF799E30B4A1E25A06E3"/>
    <w:rsid w:val="00EA6507"/>
    <w:rPr>
      <w:rFonts w:eastAsiaTheme="minorHAnsi"/>
      <w:lang w:eastAsia="en-US"/>
    </w:rPr>
  </w:style>
  <w:style w:type="paragraph" w:customStyle="1" w:styleId="B2AC8261AA4D49C2BD26FF6F929B8D691">
    <w:name w:val="B2AC8261AA4D49C2BD26FF6F929B8D691"/>
    <w:rsid w:val="00EA6507"/>
    <w:rPr>
      <w:rFonts w:eastAsiaTheme="minorHAnsi"/>
      <w:lang w:eastAsia="en-US"/>
    </w:rPr>
  </w:style>
  <w:style w:type="paragraph" w:customStyle="1" w:styleId="A1B3A614E7AA4D948D2D9DB04F626E252">
    <w:name w:val="A1B3A614E7AA4D948D2D9DB04F626E252"/>
    <w:rsid w:val="00EA6507"/>
    <w:rPr>
      <w:rFonts w:eastAsiaTheme="minorHAnsi"/>
      <w:lang w:eastAsia="en-US"/>
    </w:rPr>
  </w:style>
  <w:style w:type="paragraph" w:customStyle="1" w:styleId="9599EA7FA93444BB972CCC38981A9AFC3">
    <w:name w:val="9599EA7FA93444BB972CCC38981A9AFC3"/>
    <w:rsid w:val="00EA6507"/>
    <w:rPr>
      <w:rFonts w:eastAsiaTheme="minorHAnsi"/>
      <w:lang w:eastAsia="en-US"/>
    </w:rPr>
  </w:style>
  <w:style w:type="paragraph" w:customStyle="1" w:styleId="0E02BB3295914D98B34699413FACC7E03">
    <w:name w:val="0E02BB3295914D98B34699413FACC7E03"/>
    <w:rsid w:val="00EA6507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EA6507"/>
    <w:rPr>
      <w:rFonts w:eastAsiaTheme="minorHAnsi"/>
      <w:lang w:eastAsia="en-US"/>
    </w:rPr>
  </w:style>
  <w:style w:type="paragraph" w:customStyle="1" w:styleId="0E113A127AE64093AE68AA31F18CAB361">
    <w:name w:val="0E113A127AE64093AE68AA31F18CAB361"/>
    <w:rsid w:val="00EA6507"/>
    <w:rPr>
      <w:rFonts w:eastAsiaTheme="minorHAnsi"/>
      <w:lang w:eastAsia="en-US"/>
    </w:rPr>
  </w:style>
  <w:style w:type="paragraph" w:customStyle="1" w:styleId="D5BF76691E3F4D6CB8AB16B9343481611">
    <w:name w:val="D5BF76691E3F4D6CB8AB16B9343481611"/>
    <w:rsid w:val="00EA6507"/>
    <w:rPr>
      <w:rFonts w:eastAsiaTheme="minorHAnsi"/>
      <w:lang w:eastAsia="en-US"/>
    </w:rPr>
  </w:style>
  <w:style w:type="paragraph" w:customStyle="1" w:styleId="BA3B352555BD497B9F56823EB5E845C71">
    <w:name w:val="BA3B352555BD497B9F56823EB5E845C71"/>
    <w:rsid w:val="00EA6507"/>
    <w:rPr>
      <w:rFonts w:eastAsiaTheme="minorHAnsi"/>
      <w:lang w:eastAsia="en-US"/>
    </w:rPr>
  </w:style>
  <w:style w:type="paragraph" w:customStyle="1" w:styleId="0BB22D9C531D427E824118C7C304BD8B1">
    <w:name w:val="0BB22D9C531D427E824118C7C304BD8B1"/>
    <w:rsid w:val="00EA6507"/>
    <w:rPr>
      <w:rFonts w:eastAsiaTheme="minorHAnsi"/>
      <w:lang w:eastAsia="en-US"/>
    </w:rPr>
  </w:style>
  <w:style w:type="paragraph" w:customStyle="1" w:styleId="3C467068145A4941ACA8947D401664C61">
    <w:name w:val="3C467068145A4941ACA8947D401664C61"/>
    <w:rsid w:val="00EA6507"/>
    <w:rPr>
      <w:rFonts w:eastAsiaTheme="minorHAnsi"/>
      <w:lang w:eastAsia="en-US"/>
    </w:rPr>
  </w:style>
  <w:style w:type="paragraph" w:customStyle="1" w:styleId="370F5F31078C4DE4A1E27DE180548DAA1">
    <w:name w:val="370F5F31078C4DE4A1E27DE180548DAA1"/>
    <w:rsid w:val="00EA6507"/>
    <w:rPr>
      <w:rFonts w:eastAsiaTheme="minorHAnsi"/>
      <w:lang w:eastAsia="en-US"/>
    </w:rPr>
  </w:style>
  <w:style w:type="paragraph" w:customStyle="1" w:styleId="726C237D7A2A41A88D0034C682DAD9931">
    <w:name w:val="726C237D7A2A41A88D0034C682DAD9931"/>
    <w:rsid w:val="00EA6507"/>
    <w:rPr>
      <w:rFonts w:eastAsiaTheme="minorHAnsi"/>
      <w:lang w:eastAsia="en-US"/>
    </w:rPr>
  </w:style>
  <w:style w:type="paragraph" w:customStyle="1" w:styleId="FA838DAE53D4415BBC0265A6864141401">
    <w:name w:val="FA838DAE53D4415BBC0265A6864141401"/>
    <w:rsid w:val="00EA6507"/>
    <w:rPr>
      <w:rFonts w:eastAsiaTheme="minorHAnsi"/>
      <w:lang w:eastAsia="en-US"/>
    </w:rPr>
  </w:style>
  <w:style w:type="paragraph" w:customStyle="1" w:styleId="E55CF9AD425F4E5D98CD188A25227D6C4">
    <w:name w:val="E55CF9AD425F4E5D98CD188A25227D6C4"/>
    <w:rsid w:val="00EA6507"/>
    <w:rPr>
      <w:rFonts w:eastAsiaTheme="minorHAnsi"/>
      <w:lang w:eastAsia="en-US"/>
    </w:rPr>
  </w:style>
  <w:style w:type="paragraph" w:customStyle="1" w:styleId="D5BDB35093DC497AB336CEEFCB09EA574">
    <w:name w:val="D5BDB35093DC497AB336CEEFCB09EA574"/>
    <w:rsid w:val="00EA6507"/>
    <w:rPr>
      <w:rFonts w:eastAsiaTheme="minorHAnsi"/>
      <w:lang w:eastAsia="en-US"/>
    </w:rPr>
  </w:style>
  <w:style w:type="paragraph" w:customStyle="1" w:styleId="4A4CC5F656794FF799E30B4A1E25A06E4">
    <w:name w:val="4A4CC5F656794FF799E30B4A1E25A06E4"/>
    <w:rsid w:val="00EA6507"/>
    <w:rPr>
      <w:rFonts w:eastAsiaTheme="minorHAnsi"/>
      <w:lang w:eastAsia="en-US"/>
    </w:rPr>
  </w:style>
  <w:style w:type="paragraph" w:customStyle="1" w:styleId="B2AC8261AA4D49C2BD26FF6F929B8D692">
    <w:name w:val="B2AC8261AA4D49C2BD26FF6F929B8D692"/>
    <w:rsid w:val="00EA6507"/>
    <w:rPr>
      <w:rFonts w:eastAsiaTheme="minorHAnsi"/>
      <w:lang w:eastAsia="en-US"/>
    </w:rPr>
  </w:style>
  <w:style w:type="paragraph" w:customStyle="1" w:styleId="A1B3A614E7AA4D948D2D9DB04F626E253">
    <w:name w:val="A1B3A614E7AA4D948D2D9DB04F626E253"/>
    <w:rsid w:val="00EA6507"/>
    <w:rPr>
      <w:rFonts w:eastAsiaTheme="minorHAnsi"/>
      <w:lang w:eastAsia="en-US"/>
    </w:rPr>
  </w:style>
  <w:style w:type="paragraph" w:customStyle="1" w:styleId="9599EA7FA93444BB972CCC38981A9AFC4">
    <w:name w:val="9599EA7FA93444BB972CCC38981A9AFC4"/>
    <w:rsid w:val="00EA6507"/>
    <w:rPr>
      <w:rFonts w:eastAsiaTheme="minorHAnsi"/>
      <w:lang w:eastAsia="en-US"/>
    </w:rPr>
  </w:style>
  <w:style w:type="paragraph" w:customStyle="1" w:styleId="0E02BB3295914D98B34699413FACC7E04">
    <w:name w:val="0E02BB3295914D98B34699413FACC7E04"/>
    <w:rsid w:val="00EA6507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EA6507"/>
    <w:rPr>
      <w:rFonts w:eastAsiaTheme="minorHAnsi"/>
      <w:lang w:eastAsia="en-US"/>
    </w:rPr>
  </w:style>
  <w:style w:type="paragraph" w:customStyle="1" w:styleId="0E113A127AE64093AE68AA31F18CAB362">
    <w:name w:val="0E113A127AE64093AE68AA31F18CAB362"/>
    <w:rsid w:val="00EA6507"/>
    <w:rPr>
      <w:rFonts w:eastAsiaTheme="minorHAnsi"/>
      <w:lang w:eastAsia="en-US"/>
    </w:rPr>
  </w:style>
  <w:style w:type="paragraph" w:customStyle="1" w:styleId="D5BF76691E3F4D6CB8AB16B9343481612">
    <w:name w:val="D5BF76691E3F4D6CB8AB16B9343481612"/>
    <w:rsid w:val="00EA6507"/>
    <w:rPr>
      <w:rFonts w:eastAsiaTheme="minorHAnsi"/>
      <w:lang w:eastAsia="en-US"/>
    </w:rPr>
  </w:style>
  <w:style w:type="paragraph" w:customStyle="1" w:styleId="BA3B352555BD497B9F56823EB5E845C72">
    <w:name w:val="BA3B352555BD497B9F56823EB5E845C72"/>
    <w:rsid w:val="00EA6507"/>
    <w:rPr>
      <w:rFonts w:eastAsiaTheme="minorHAnsi"/>
      <w:lang w:eastAsia="en-US"/>
    </w:rPr>
  </w:style>
  <w:style w:type="paragraph" w:customStyle="1" w:styleId="0BB22D9C531D427E824118C7C304BD8B2">
    <w:name w:val="0BB22D9C531D427E824118C7C304BD8B2"/>
    <w:rsid w:val="00EA6507"/>
    <w:rPr>
      <w:rFonts w:eastAsiaTheme="minorHAnsi"/>
      <w:lang w:eastAsia="en-US"/>
    </w:rPr>
  </w:style>
  <w:style w:type="paragraph" w:customStyle="1" w:styleId="3C467068145A4941ACA8947D401664C62">
    <w:name w:val="3C467068145A4941ACA8947D401664C62"/>
    <w:rsid w:val="00EA6507"/>
    <w:rPr>
      <w:rFonts w:eastAsiaTheme="minorHAnsi"/>
      <w:lang w:eastAsia="en-US"/>
    </w:rPr>
  </w:style>
  <w:style w:type="paragraph" w:customStyle="1" w:styleId="370F5F31078C4DE4A1E27DE180548DAA2">
    <w:name w:val="370F5F31078C4DE4A1E27DE180548DAA2"/>
    <w:rsid w:val="00EA6507"/>
    <w:rPr>
      <w:rFonts w:eastAsiaTheme="minorHAnsi"/>
      <w:lang w:eastAsia="en-US"/>
    </w:rPr>
  </w:style>
  <w:style w:type="paragraph" w:customStyle="1" w:styleId="726C237D7A2A41A88D0034C682DAD9932">
    <w:name w:val="726C237D7A2A41A88D0034C682DAD9932"/>
    <w:rsid w:val="00EA6507"/>
    <w:rPr>
      <w:rFonts w:eastAsiaTheme="minorHAnsi"/>
      <w:lang w:eastAsia="en-US"/>
    </w:rPr>
  </w:style>
  <w:style w:type="paragraph" w:customStyle="1" w:styleId="FA838DAE53D4415BBC0265A6864141402">
    <w:name w:val="FA838DAE53D4415BBC0265A6864141402"/>
    <w:rsid w:val="00EA65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507"/>
    <w:rPr>
      <w:color w:val="808080"/>
    </w:rPr>
  </w:style>
  <w:style w:type="paragraph" w:customStyle="1" w:styleId="E55CF9AD425F4E5D98CD188A25227D6C">
    <w:name w:val="E55CF9AD425F4E5D98CD188A25227D6C"/>
    <w:rsid w:val="000346E5"/>
    <w:rPr>
      <w:rFonts w:eastAsiaTheme="minorHAnsi"/>
      <w:lang w:eastAsia="en-US"/>
    </w:rPr>
  </w:style>
  <w:style w:type="paragraph" w:customStyle="1" w:styleId="D5BDB35093DC497AB336CEEFCB09EA57">
    <w:name w:val="D5BDB35093DC497AB336CEEFCB09EA57"/>
    <w:rsid w:val="000346E5"/>
    <w:rPr>
      <w:rFonts w:eastAsiaTheme="minorHAnsi"/>
      <w:lang w:eastAsia="en-US"/>
    </w:rPr>
  </w:style>
  <w:style w:type="paragraph" w:customStyle="1" w:styleId="4A4CC5F656794FF799E30B4A1E25A06E">
    <w:name w:val="4A4CC5F656794FF799E30B4A1E25A06E"/>
    <w:rsid w:val="000346E5"/>
    <w:rPr>
      <w:rFonts w:eastAsiaTheme="minorHAnsi"/>
      <w:lang w:eastAsia="en-US"/>
    </w:rPr>
  </w:style>
  <w:style w:type="paragraph" w:customStyle="1" w:styleId="9599EA7FA93444BB972CCC38981A9AFC">
    <w:name w:val="9599EA7FA93444BB972CCC38981A9AFC"/>
    <w:rsid w:val="000346E5"/>
    <w:rPr>
      <w:rFonts w:eastAsiaTheme="minorHAnsi"/>
      <w:lang w:eastAsia="en-US"/>
    </w:rPr>
  </w:style>
  <w:style w:type="paragraph" w:customStyle="1" w:styleId="0E02BB3295914D98B34699413FACC7E0">
    <w:name w:val="0E02BB3295914D98B34699413FACC7E0"/>
    <w:rsid w:val="000346E5"/>
    <w:rPr>
      <w:rFonts w:eastAsiaTheme="minorHAnsi"/>
      <w:lang w:eastAsia="en-US"/>
    </w:rPr>
  </w:style>
  <w:style w:type="paragraph" w:customStyle="1" w:styleId="E55CF9AD425F4E5D98CD188A25227D6C1">
    <w:name w:val="E55CF9AD425F4E5D98CD188A25227D6C1"/>
    <w:rsid w:val="000346E5"/>
    <w:rPr>
      <w:rFonts w:eastAsiaTheme="minorHAnsi"/>
      <w:lang w:eastAsia="en-US"/>
    </w:rPr>
  </w:style>
  <w:style w:type="paragraph" w:customStyle="1" w:styleId="D5BDB35093DC497AB336CEEFCB09EA571">
    <w:name w:val="D5BDB35093DC497AB336CEEFCB09EA571"/>
    <w:rsid w:val="000346E5"/>
    <w:rPr>
      <w:rFonts w:eastAsiaTheme="minorHAnsi"/>
      <w:lang w:eastAsia="en-US"/>
    </w:rPr>
  </w:style>
  <w:style w:type="paragraph" w:customStyle="1" w:styleId="4A4CC5F656794FF799E30B4A1E25A06E1">
    <w:name w:val="4A4CC5F656794FF799E30B4A1E25A06E1"/>
    <w:rsid w:val="000346E5"/>
    <w:rPr>
      <w:rFonts w:eastAsiaTheme="minorHAnsi"/>
      <w:lang w:eastAsia="en-US"/>
    </w:rPr>
  </w:style>
  <w:style w:type="paragraph" w:customStyle="1" w:styleId="8F99ED53025E4D3AB5D759E388C06255">
    <w:name w:val="8F99ED53025E4D3AB5D759E388C06255"/>
    <w:rsid w:val="000346E5"/>
    <w:rPr>
      <w:rFonts w:eastAsiaTheme="minorHAnsi"/>
      <w:lang w:eastAsia="en-US"/>
    </w:rPr>
  </w:style>
  <w:style w:type="paragraph" w:customStyle="1" w:styleId="A1B3A614E7AA4D948D2D9DB04F626E25">
    <w:name w:val="A1B3A614E7AA4D948D2D9DB04F626E25"/>
    <w:rsid w:val="000346E5"/>
    <w:rPr>
      <w:rFonts w:eastAsiaTheme="minorHAnsi"/>
      <w:lang w:eastAsia="en-US"/>
    </w:rPr>
  </w:style>
  <w:style w:type="paragraph" w:customStyle="1" w:styleId="9599EA7FA93444BB972CCC38981A9AFC1">
    <w:name w:val="9599EA7FA93444BB972CCC38981A9AFC1"/>
    <w:rsid w:val="000346E5"/>
    <w:rPr>
      <w:rFonts w:eastAsiaTheme="minorHAnsi"/>
      <w:lang w:eastAsia="en-US"/>
    </w:rPr>
  </w:style>
  <w:style w:type="paragraph" w:customStyle="1" w:styleId="0E02BB3295914D98B34699413FACC7E01">
    <w:name w:val="0E02BB3295914D98B34699413FACC7E01"/>
    <w:rsid w:val="000346E5"/>
    <w:rPr>
      <w:rFonts w:eastAsiaTheme="minorHAnsi"/>
      <w:lang w:eastAsia="en-US"/>
    </w:rPr>
  </w:style>
  <w:style w:type="paragraph" w:customStyle="1" w:styleId="E55CF9AD425F4E5D98CD188A25227D6C2">
    <w:name w:val="E55CF9AD425F4E5D98CD188A25227D6C2"/>
    <w:rsid w:val="000346E5"/>
    <w:rPr>
      <w:rFonts w:eastAsiaTheme="minorHAnsi"/>
      <w:lang w:eastAsia="en-US"/>
    </w:rPr>
  </w:style>
  <w:style w:type="paragraph" w:customStyle="1" w:styleId="D5BDB35093DC497AB336CEEFCB09EA572">
    <w:name w:val="D5BDB35093DC497AB336CEEFCB09EA572"/>
    <w:rsid w:val="000346E5"/>
    <w:rPr>
      <w:rFonts w:eastAsiaTheme="minorHAnsi"/>
      <w:lang w:eastAsia="en-US"/>
    </w:rPr>
  </w:style>
  <w:style w:type="paragraph" w:customStyle="1" w:styleId="4A4CC5F656794FF799E30B4A1E25A06E2">
    <w:name w:val="4A4CC5F656794FF799E30B4A1E25A06E2"/>
    <w:rsid w:val="000346E5"/>
    <w:rPr>
      <w:rFonts w:eastAsiaTheme="minorHAnsi"/>
      <w:lang w:eastAsia="en-US"/>
    </w:rPr>
  </w:style>
  <w:style w:type="paragraph" w:customStyle="1" w:styleId="8F99ED53025E4D3AB5D759E388C062551">
    <w:name w:val="8F99ED53025E4D3AB5D759E388C062551"/>
    <w:rsid w:val="000346E5"/>
    <w:rPr>
      <w:rFonts w:eastAsiaTheme="minorHAnsi"/>
      <w:lang w:eastAsia="en-US"/>
    </w:rPr>
  </w:style>
  <w:style w:type="paragraph" w:customStyle="1" w:styleId="A1B3A614E7AA4D948D2D9DB04F626E251">
    <w:name w:val="A1B3A614E7AA4D948D2D9DB04F626E251"/>
    <w:rsid w:val="000346E5"/>
    <w:rPr>
      <w:rFonts w:eastAsiaTheme="minorHAnsi"/>
      <w:lang w:eastAsia="en-US"/>
    </w:rPr>
  </w:style>
  <w:style w:type="paragraph" w:customStyle="1" w:styleId="9599EA7FA93444BB972CCC38981A9AFC2">
    <w:name w:val="9599EA7FA93444BB972CCC38981A9AFC2"/>
    <w:rsid w:val="000346E5"/>
    <w:rPr>
      <w:rFonts w:eastAsiaTheme="minorHAnsi"/>
      <w:lang w:eastAsia="en-US"/>
    </w:rPr>
  </w:style>
  <w:style w:type="paragraph" w:customStyle="1" w:styleId="0E02BB3295914D98B34699413FACC7E02">
    <w:name w:val="0E02BB3295914D98B34699413FACC7E02"/>
    <w:rsid w:val="000346E5"/>
    <w:rPr>
      <w:rFonts w:eastAsiaTheme="minorHAnsi"/>
      <w:lang w:eastAsia="en-US"/>
    </w:rPr>
  </w:style>
  <w:style w:type="paragraph" w:customStyle="1" w:styleId="0E113A127AE64093AE68AA31F18CAB36">
    <w:name w:val="0E113A127AE64093AE68AA31F18CAB36"/>
    <w:rsid w:val="000346E5"/>
    <w:rPr>
      <w:rFonts w:eastAsiaTheme="minorHAnsi"/>
      <w:lang w:eastAsia="en-US"/>
    </w:rPr>
  </w:style>
  <w:style w:type="paragraph" w:customStyle="1" w:styleId="D5BF76691E3F4D6CB8AB16B934348161">
    <w:name w:val="D5BF76691E3F4D6CB8AB16B934348161"/>
    <w:rsid w:val="000346E5"/>
    <w:rPr>
      <w:rFonts w:eastAsiaTheme="minorHAnsi"/>
      <w:lang w:eastAsia="en-US"/>
    </w:rPr>
  </w:style>
  <w:style w:type="paragraph" w:customStyle="1" w:styleId="BA3B352555BD497B9F56823EB5E845C7">
    <w:name w:val="BA3B352555BD497B9F56823EB5E845C7"/>
    <w:rsid w:val="000346E5"/>
    <w:rPr>
      <w:rFonts w:eastAsiaTheme="minorHAnsi"/>
      <w:lang w:eastAsia="en-US"/>
    </w:rPr>
  </w:style>
  <w:style w:type="paragraph" w:customStyle="1" w:styleId="0BB22D9C531D427E824118C7C304BD8B">
    <w:name w:val="0BB22D9C531D427E824118C7C304BD8B"/>
    <w:rsid w:val="000346E5"/>
    <w:rPr>
      <w:rFonts w:eastAsiaTheme="minorHAnsi"/>
      <w:lang w:eastAsia="en-US"/>
    </w:rPr>
  </w:style>
  <w:style w:type="paragraph" w:customStyle="1" w:styleId="3C467068145A4941ACA8947D401664C6">
    <w:name w:val="3C467068145A4941ACA8947D401664C6"/>
    <w:rsid w:val="000346E5"/>
    <w:rPr>
      <w:rFonts w:eastAsiaTheme="minorHAnsi"/>
      <w:lang w:eastAsia="en-US"/>
    </w:rPr>
  </w:style>
  <w:style w:type="paragraph" w:customStyle="1" w:styleId="370F5F31078C4DE4A1E27DE180548DAA">
    <w:name w:val="370F5F31078C4DE4A1E27DE180548DAA"/>
    <w:rsid w:val="000346E5"/>
    <w:rPr>
      <w:rFonts w:eastAsiaTheme="minorHAnsi"/>
      <w:lang w:eastAsia="en-US"/>
    </w:rPr>
  </w:style>
  <w:style w:type="paragraph" w:customStyle="1" w:styleId="726C237D7A2A41A88D0034C682DAD993">
    <w:name w:val="726C237D7A2A41A88D0034C682DAD993"/>
    <w:rsid w:val="000346E5"/>
    <w:rPr>
      <w:rFonts w:eastAsiaTheme="minorHAnsi"/>
      <w:lang w:eastAsia="en-US"/>
    </w:rPr>
  </w:style>
  <w:style w:type="paragraph" w:customStyle="1" w:styleId="FA838DAE53D4415BBC0265A686414140">
    <w:name w:val="FA838DAE53D4415BBC0265A686414140"/>
    <w:rsid w:val="000346E5"/>
    <w:rPr>
      <w:rFonts w:eastAsiaTheme="minorHAnsi"/>
      <w:lang w:eastAsia="en-US"/>
    </w:rPr>
  </w:style>
  <w:style w:type="paragraph" w:customStyle="1" w:styleId="B2AC8261AA4D49C2BD26FF6F929B8D69">
    <w:name w:val="B2AC8261AA4D49C2BD26FF6F929B8D69"/>
    <w:rsid w:val="003538C2"/>
  </w:style>
  <w:style w:type="paragraph" w:customStyle="1" w:styleId="E55CF9AD425F4E5D98CD188A25227D6C3">
    <w:name w:val="E55CF9AD425F4E5D98CD188A25227D6C3"/>
    <w:rsid w:val="00EA6507"/>
    <w:rPr>
      <w:rFonts w:eastAsiaTheme="minorHAnsi"/>
      <w:lang w:eastAsia="en-US"/>
    </w:rPr>
  </w:style>
  <w:style w:type="paragraph" w:customStyle="1" w:styleId="D5BDB35093DC497AB336CEEFCB09EA573">
    <w:name w:val="D5BDB35093DC497AB336CEEFCB09EA573"/>
    <w:rsid w:val="00EA6507"/>
    <w:rPr>
      <w:rFonts w:eastAsiaTheme="minorHAnsi"/>
      <w:lang w:eastAsia="en-US"/>
    </w:rPr>
  </w:style>
  <w:style w:type="paragraph" w:customStyle="1" w:styleId="4A4CC5F656794FF799E30B4A1E25A06E3">
    <w:name w:val="4A4CC5F656794FF799E30B4A1E25A06E3"/>
    <w:rsid w:val="00EA6507"/>
    <w:rPr>
      <w:rFonts w:eastAsiaTheme="minorHAnsi"/>
      <w:lang w:eastAsia="en-US"/>
    </w:rPr>
  </w:style>
  <w:style w:type="paragraph" w:customStyle="1" w:styleId="B2AC8261AA4D49C2BD26FF6F929B8D691">
    <w:name w:val="B2AC8261AA4D49C2BD26FF6F929B8D691"/>
    <w:rsid w:val="00EA6507"/>
    <w:rPr>
      <w:rFonts w:eastAsiaTheme="minorHAnsi"/>
      <w:lang w:eastAsia="en-US"/>
    </w:rPr>
  </w:style>
  <w:style w:type="paragraph" w:customStyle="1" w:styleId="A1B3A614E7AA4D948D2D9DB04F626E252">
    <w:name w:val="A1B3A614E7AA4D948D2D9DB04F626E252"/>
    <w:rsid w:val="00EA6507"/>
    <w:rPr>
      <w:rFonts w:eastAsiaTheme="minorHAnsi"/>
      <w:lang w:eastAsia="en-US"/>
    </w:rPr>
  </w:style>
  <w:style w:type="paragraph" w:customStyle="1" w:styleId="9599EA7FA93444BB972CCC38981A9AFC3">
    <w:name w:val="9599EA7FA93444BB972CCC38981A9AFC3"/>
    <w:rsid w:val="00EA6507"/>
    <w:rPr>
      <w:rFonts w:eastAsiaTheme="minorHAnsi"/>
      <w:lang w:eastAsia="en-US"/>
    </w:rPr>
  </w:style>
  <w:style w:type="paragraph" w:customStyle="1" w:styleId="0E02BB3295914D98B34699413FACC7E03">
    <w:name w:val="0E02BB3295914D98B34699413FACC7E03"/>
    <w:rsid w:val="00EA6507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EA6507"/>
    <w:rPr>
      <w:rFonts w:eastAsiaTheme="minorHAnsi"/>
      <w:lang w:eastAsia="en-US"/>
    </w:rPr>
  </w:style>
  <w:style w:type="paragraph" w:customStyle="1" w:styleId="0E113A127AE64093AE68AA31F18CAB361">
    <w:name w:val="0E113A127AE64093AE68AA31F18CAB361"/>
    <w:rsid w:val="00EA6507"/>
    <w:rPr>
      <w:rFonts w:eastAsiaTheme="minorHAnsi"/>
      <w:lang w:eastAsia="en-US"/>
    </w:rPr>
  </w:style>
  <w:style w:type="paragraph" w:customStyle="1" w:styleId="D5BF76691E3F4D6CB8AB16B9343481611">
    <w:name w:val="D5BF76691E3F4D6CB8AB16B9343481611"/>
    <w:rsid w:val="00EA6507"/>
    <w:rPr>
      <w:rFonts w:eastAsiaTheme="minorHAnsi"/>
      <w:lang w:eastAsia="en-US"/>
    </w:rPr>
  </w:style>
  <w:style w:type="paragraph" w:customStyle="1" w:styleId="BA3B352555BD497B9F56823EB5E845C71">
    <w:name w:val="BA3B352555BD497B9F56823EB5E845C71"/>
    <w:rsid w:val="00EA6507"/>
    <w:rPr>
      <w:rFonts w:eastAsiaTheme="minorHAnsi"/>
      <w:lang w:eastAsia="en-US"/>
    </w:rPr>
  </w:style>
  <w:style w:type="paragraph" w:customStyle="1" w:styleId="0BB22D9C531D427E824118C7C304BD8B1">
    <w:name w:val="0BB22D9C531D427E824118C7C304BD8B1"/>
    <w:rsid w:val="00EA6507"/>
    <w:rPr>
      <w:rFonts w:eastAsiaTheme="minorHAnsi"/>
      <w:lang w:eastAsia="en-US"/>
    </w:rPr>
  </w:style>
  <w:style w:type="paragraph" w:customStyle="1" w:styleId="3C467068145A4941ACA8947D401664C61">
    <w:name w:val="3C467068145A4941ACA8947D401664C61"/>
    <w:rsid w:val="00EA6507"/>
    <w:rPr>
      <w:rFonts w:eastAsiaTheme="minorHAnsi"/>
      <w:lang w:eastAsia="en-US"/>
    </w:rPr>
  </w:style>
  <w:style w:type="paragraph" w:customStyle="1" w:styleId="370F5F31078C4DE4A1E27DE180548DAA1">
    <w:name w:val="370F5F31078C4DE4A1E27DE180548DAA1"/>
    <w:rsid w:val="00EA6507"/>
    <w:rPr>
      <w:rFonts w:eastAsiaTheme="minorHAnsi"/>
      <w:lang w:eastAsia="en-US"/>
    </w:rPr>
  </w:style>
  <w:style w:type="paragraph" w:customStyle="1" w:styleId="726C237D7A2A41A88D0034C682DAD9931">
    <w:name w:val="726C237D7A2A41A88D0034C682DAD9931"/>
    <w:rsid w:val="00EA6507"/>
    <w:rPr>
      <w:rFonts w:eastAsiaTheme="minorHAnsi"/>
      <w:lang w:eastAsia="en-US"/>
    </w:rPr>
  </w:style>
  <w:style w:type="paragraph" w:customStyle="1" w:styleId="FA838DAE53D4415BBC0265A6864141401">
    <w:name w:val="FA838DAE53D4415BBC0265A6864141401"/>
    <w:rsid w:val="00EA6507"/>
    <w:rPr>
      <w:rFonts w:eastAsiaTheme="minorHAnsi"/>
      <w:lang w:eastAsia="en-US"/>
    </w:rPr>
  </w:style>
  <w:style w:type="paragraph" w:customStyle="1" w:styleId="E55CF9AD425F4E5D98CD188A25227D6C4">
    <w:name w:val="E55CF9AD425F4E5D98CD188A25227D6C4"/>
    <w:rsid w:val="00EA6507"/>
    <w:rPr>
      <w:rFonts w:eastAsiaTheme="minorHAnsi"/>
      <w:lang w:eastAsia="en-US"/>
    </w:rPr>
  </w:style>
  <w:style w:type="paragraph" w:customStyle="1" w:styleId="D5BDB35093DC497AB336CEEFCB09EA574">
    <w:name w:val="D5BDB35093DC497AB336CEEFCB09EA574"/>
    <w:rsid w:val="00EA6507"/>
    <w:rPr>
      <w:rFonts w:eastAsiaTheme="minorHAnsi"/>
      <w:lang w:eastAsia="en-US"/>
    </w:rPr>
  </w:style>
  <w:style w:type="paragraph" w:customStyle="1" w:styleId="4A4CC5F656794FF799E30B4A1E25A06E4">
    <w:name w:val="4A4CC5F656794FF799E30B4A1E25A06E4"/>
    <w:rsid w:val="00EA6507"/>
    <w:rPr>
      <w:rFonts w:eastAsiaTheme="minorHAnsi"/>
      <w:lang w:eastAsia="en-US"/>
    </w:rPr>
  </w:style>
  <w:style w:type="paragraph" w:customStyle="1" w:styleId="B2AC8261AA4D49C2BD26FF6F929B8D692">
    <w:name w:val="B2AC8261AA4D49C2BD26FF6F929B8D692"/>
    <w:rsid w:val="00EA6507"/>
    <w:rPr>
      <w:rFonts w:eastAsiaTheme="minorHAnsi"/>
      <w:lang w:eastAsia="en-US"/>
    </w:rPr>
  </w:style>
  <w:style w:type="paragraph" w:customStyle="1" w:styleId="A1B3A614E7AA4D948D2D9DB04F626E253">
    <w:name w:val="A1B3A614E7AA4D948D2D9DB04F626E253"/>
    <w:rsid w:val="00EA6507"/>
    <w:rPr>
      <w:rFonts w:eastAsiaTheme="minorHAnsi"/>
      <w:lang w:eastAsia="en-US"/>
    </w:rPr>
  </w:style>
  <w:style w:type="paragraph" w:customStyle="1" w:styleId="9599EA7FA93444BB972CCC38981A9AFC4">
    <w:name w:val="9599EA7FA93444BB972CCC38981A9AFC4"/>
    <w:rsid w:val="00EA6507"/>
    <w:rPr>
      <w:rFonts w:eastAsiaTheme="minorHAnsi"/>
      <w:lang w:eastAsia="en-US"/>
    </w:rPr>
  </w:style>
  <w:style w:type="paragraph" w:customStyle="1" w:styleId="0E02BB3295914D98B34699413FACC7E04">
    <w:name w:val="0E02BB3295914D98B34699413FACC7E04"/>
    <w:rsid w:val="00EA6507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EA6507"/>
    <w:rPr>
      <w:rFonts w:eastAsiaTheme="minorHAnsi"/>
      <w:lang w:eastAsia="en-US"/>
    </w:rPr>
  </w:style>
  <w:style w:type="paragraph" w:customStyle="1" w:styleId="0E113A127AE64093AE68AA31F18CAB362">
    <w:name w:val="0E113A127AE64093AE68AA31F18CAB362"/>
    <w:rsid w:val="00EA6507"/>
    <w:rPr>
      <w:rFonts w:eastAsiaTheme="minorHAnsi"/>
      <w:lang w:eastAsia="en-US"/>
    </w:rPr>
  </w:style>
  <w:style w:type="paragraph" w:customStyle="1" w:styleId="D5BF76691E3F4D6CB8AB16B9343481612">
    <w:name w:val="D5BF76691E3F4D6CB8AB16B9343481612"/>
    <w:rsid w:val="00EA6507"/>
    <w:rPr>
      <w:rFonts w:eastAsiaTheme="minorHAnsi"/>
      <w:lang w:eastAsia="en-US"/>
    </w:rPr>
  </w:style>
  <w:style w:type="paragraph" w:customStyle="1" w:styleId="BA3B352555BD497B9F56823EB5E845C72">
    <w:name w:val="BA3B352555BD497B9F56823EB5E845C72"/>
    <w:rsid w:val="00EA6507"/>
    <w:rPr>
      <w:rFonts w:eastAsiaTheme="minorHAnsi"/>
      <w:lang w:eastAsia="en-US"/>
    </w:rPr>
  </w:style>
  <w:style w:type="paragraph" w:customStyle="1" w:styleId="0BB22D9C531D427E824118C7C304BD8B2">
    <w:name w:val="0BB22D9C531D427E824118C7C304BD8B2"/>
    <w:rsid w:val="00EA6507"/>
    <w:rPr>
      <w:rFonts w:eastAsiaTheme="minorHAnsi"/>
      <w:lang w:eastAsia="en-US"/>
    </w:rPr>
  </w:style>
  <w:style w:type="paragraph" w:customStyle="1" w:styleId="3C467068145A4941ACA8947D401664C62">
    <w:name w:val="3C467068145A4941ACA8947D401664C62"/>
    <w:rsid w:val="00EA6507"/>
    <w:rPr>
      <w:rFonts w:eastAsiaTheme="minorHAnsi"/>
      <w:lang w:eastAsia="en-US"/>
    </w:rPr>
  </w:style>
  <w:style w:type="paragraph" w:customStyle="1" w:styleId="370F5F31078C4DE4A1E27DE180548DAA2">
    <w:name w:val="370F5F31078C4DE4A1E27DE180548DAA2"/>
    <w:rsid w:val="00EA6507"/>
    <w:rPr>
      <w:rFonts w:eastAsiaTheme="minorHAnsi"/>
      <w:lang w:eastAsia="en-US"/>
    </w:rPr>
  </w:style>
  <w:style w:type="paragraph" w:customStyle="1" w:styleId="726C237D7A2A41A88D0034C682DAD9932">
    <w:name w:val="726C237D7A2A41A88D0034C682DAD9932"/>
    <w:rsid w:val="00EA6507"/>
    <w:rPr>
      <w:rFonts w:eastAsiaTheme="minorHAnsi"/>
      <w:lang w:eastAsia="en-US"/>
    </w:rPr>
  </w:style>
  <w:style w:type="paragraph" w:customStyle="1" w:styleId="FA838DAE53D4415BBC0265A6864141402">
    <w:name w:val="FA838DAE53D4415BBC0265A6864141402"/>
    <w:rsid w:val="00EA65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1973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2018-02-20T16:15:00Z</dcterms:created>
  <dcterms:modified xsi:type="dcterms:W3CDTF">2018-02-20T16:15:00Z</dcterms:modified>
</cp:coreProperties>
</file>